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1D" w:rsidRPr="003A0A05" w:rsidRDefault="00F43B5C">
      <w:pPr>
        <w:spacing w:after="0" w:line="408" w:lineRule="auto"/>
        <w:ind w:left="120"/>
        <w:jc w:val="center"/>
        <w:rPr>
          <w:lang w:val="ru-RU"/>
        </w:rPr>
      </w:pPr>
      <w:bookmarkStart w:id="0" w:name="block-5536956"/>
      <w:r w:rsidRPr="003A0A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401D" w:rsidRPr="003A0A05" w:rsidRDefault="00F43B5C">
      <w:pPr>
        <w:spacing w:after="0" w:line="408" w:lineRule="auto"/>
        <w:ind w:left="120"/>
        <w:jc w:val="center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3A0A0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3A0A0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5401D" w:rsidRPr="003A0A05" w:rsidRDefault="00F43B5C">
      <w:pPr>
        <w:spacing w:after="0" w:line="408" w:lineRule="auto"/>
        <w:ind w:left="120"/>
        <w:jc w:val="center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59302c-2135-426b-9eef-71fb8dcd979a"/>
      <w:r w:rsidRPr="003A0A05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 w:rsidRPr="003A0A05">
        <w:rPr>
          <w:rFonts w:ascii="Times New Roman" w:hAnsi="Times New Roman"/>
          <w:b/>
          <w:color w:val="000000"/>
          <w:sz w:val="28"/>
          <w:lang w:val="ru-RU"/>
        </w:rPr>
        <w:t>Краснинский</w:t>
      </w:r>
      <w:proofErr w:type="spellEnd"/>
      <w:r w:rsidRPr="003A0A05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3A0A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0A05">
        <w:rPr>
          <w:rFonts w:ascii="Times New Roman" w:hAnsi="Times New Roman"/>
          <w:color w:val="000000"/>
          <w:sz w:val="28"/>
          <w:lang w:val="ru-RU"/>
        </w:rPr>
        <w:t>​</w:t>
      </w:r>
    </w:p>
    <w:p w:rsidR="0015401D" w:rsidRPr="003A0A05" w:rsidRDefault="00F43B5C">
      <w:pPr>
        <w:spacing w:after="0" w:line="408" w:lineRule="auto"/>
        <w:ind w:left="120"/>
        <w:jc w:val="center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МБОУ Гусинская СШ</w:t>
      </w:r>
    </w:p>
    <w:p w:rsidR="0015401D" w:rsidRPr="003A0A05" w:rsidRDefault="0015401D">
      <w:pPr>
        <w:spacing w:after="0"/>
        <w:ind w:left="120"/>
        <w:rPr>
          <w:lang w:val="ru-RU"/>
        </w:rPr>
      </w:pPr>
    </w:p>
    <w:p w:rsidR="0015401D" w:rsidRPr="003A0A05" w:rsidRDefault="0015401D">
      <w:pPr>
        <w:spacing w:after="0"/>
        <w:ind w:left="120"/>
        <w:rPr>
          <w:lang w:val="ru-RU"/>
        </w:rPr>
      </w:pPr>
    </w:p>
    <w:p w:rsidR="0015401D" w:rsidRPr="003A0A05" w:rsidRDefault="0015401D">
      <w:pPr>
        <w:spacing w:after="0"/>
        <w:ind w:left="120"/>
        <w:rPr>
          <w:lang w:val="ru-RU"/>
        </w:rPr>
      </w:pPr>
    </w:p>
    <w:p w:rsidR="0015401D" w:rsidRPr="003A0A05" w:rsidRDefault="0015401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A0A05" w:rsidTr="000D4161">
        <w:tc>
          <w:tcPr>
            <w:tcW w:w="3114" w:type="dxa"/>
          </w:tcPr>
          <w:p w:rsidR="00C53FFE" w:rsidRPr="0040209D" w:rsidRDefault="00F43B5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A0A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F43B5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:rsidR="004E6975" w:rsidRDefault="00F43B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3B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Точиленкова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Г.П.</w:t>
            </w:r>
          </w:p>
          <w:p w:rsidR="004E6975" w:rsidRDefault="00F43B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3B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43B5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43B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 w:rsidR="003A0A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E6975" w:rsidRDefault="00F43B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3B5C" w:rsidP="003A0A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Н.Г.</w:t>
            </w:r>
          </w:p>
          <w:p w:rsidR="004E6975" w:rsidRDefault="003A0A05" w:rsidP="003A0A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</w:t>
            </w:r>
            <w:r w:rsidR="00F43B5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43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3B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0E6D86" w:rsidRDefault="00F43B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A0A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Гусинской СШ</w:t>
            </w:r>
          </w:p>
          <w:p w:rsidR="000E6D86" w:rsidRDefault="00F43B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0A05" w:rsidRPr="003A0A05" w:rsidRDefault="003A0A05" w:rsidP="003A0A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A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Юденков И.Ю.</w:t>
            </w:r>
          </w:p>
          <w:p w:rsidR="003A0A05" w:rsidRPr="003A0A05" w:rsidRDefault="003A0A05" w:rsidP="003A0A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A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32 от 30.08.2023г.</w:t>
            </w:r>
          </w:p>
          <w:p w:rsidR="00C53FFE" w:rsidRPr="0040209D" w:rsidRDefault="00F43B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401D" w:rsidRPr="003A0A05" w:rsidRDefault="0015401D">
      <w:pPr>
        <w:spacing w:after="0"/>
        <w:ind w:left="120"/>
        <w:rPr>
          <w:lang w:val="ru-RU"/>
        </w:rPr>
      </w:pPr>
    </w:p>
    <w:p w:rsidR="0015401D" w:rsidRPr="003A0A05" w:rsidRDefault="00F43B5C">
      <w:pPr>
        <w:spacing w:after="0"/>
        <w:ind w:left="120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‌</w:t>
      </w:r>
    </w:p>
    <w:p w:rsidR="0015401D" w:rsidRPr="003A0A05" w:rsidRDefault="0015401D">
      <w:pPr>
        <w:spacing w:after="0"/>
        <w:ind w:left="120"/>
        <w:rPr>
          <w:lang w:val="ru-RU"/>
        </w:rPr>
      </w:pPr>
    </w:p>
    <w:p w:rsidR="0015401D" w:rsidRPr="003A0A05" w:rsidRDefault="0015401D">
      <w:pPr>
        <w:spacing w:after="0"/>
        <w:ind w:left="120"/>
        <w:rPr>
          <w:lang w:val="ru-RU"/>
        </w:rPr>
      </w:pPr>
    </w:p>
    <w:p w:rsidR="0015401D" w:rsidRPr="003A0A05" w:rsidRDefault="0015401D">
      <w:pPr>
        <w:spacing w:after="0"/>
        <w:ind w:left="120"/>
        <w:rPr>
          <w:lang w:val="ru-RU"/>
        </w:rPr>
      </w:pPr>
    </w:p>
    <w:p w:rsidR="0015401D" w:rsidRPr="003A0A05" w:rsidRDefault="00F43B5C">
      <w:pPr>
        <w:spacing w:after="0" w:line="408" w:lineRule="auto"/>
        <w:ind w:left="120"/>
        <w:jc w:val="center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401D" w:rsidRPr="003A0A05" w:rsidRDefault="00F43B5C">
      <w:pPr>
        <w:spacing w:after="0" w:line="408" w:lineRule="auto"/>
        <w:ind w:left="120"/>
        <w:jc w:val="center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779340)</w:t>
      </w:r>
    </w:p>
    <w:p w:rsidR="0015401D" w:rsidRPr="003A0A05" w:rsidRDefault="0015401D">
      <w:pPr>
        <w:spacing w:after="0"/>
        <w:ind w:left="120"/>
        <w:jc w:val="center"/>
        <w:rPr>
          <w:lang w:val="ru-RU"/>
        </w:rPr>
      </w:pPr>
    </w:p>
    <w:p w:rsidR="0015401D" w:rsidRPr="003A0A05" w:rsidRDefault="00F43B5C">
      <w:pPr>
        <w:spacing w:after="0" w:line="408" w:lineRule="auto"/>
        <w:ind w:left="120"/>
        <w:jc w:val="center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15401D" w:rsidRPr="003A0A05" w:rsidRDefault="00F43B5C">
      <w:pPr>
        <w:spacing w:after="0" w:line="408" w:lineRule="auto"/>
        <w:ind w:left="120"/>
        <w:jc w:val="center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A0A05">
        <w:rPr>
          <w:rFonts w:ascii="Calibri" w:hAnsi="Calibri"/>
          <w:color w:val="000000"/>
          <w:sz w:val="28"/>
          <w:lang w:val="ru-RU"/>
        </w:rPr>
        <w:t xml:space="preserve">– 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5401D" w:rsidRPr="003A0A05" w:rsidRDefault="0015401D">
      <w:pPr>
        <w:spacing w:after="0"/>
        <w:ind w:left="120"/>
        <w:jc w:val="center"/>
        <w:rPr>
          <w:lang w:val="ru-RU"/>
        </w:rPr>
      </w:pPr>
    </w:p>
    <w:p w:rsidR="0015401D" w:rsidRPr="003A0A05" w:rsidRDefault="0015401D">
      <w:pPr>
        <w:spacing w:after="0"/>
        <w:ind w:left="120"/>
        <w:jc w:val="center"/>
        <w:rPr>
          <w:lang w:val="ru-RU"/>
        </w:rPr>
      </w:pPr>
    </w:p>
    <w:p w:rsidR="0015401D" w:rsidRPr="003A0A05" w:rsidRDefault="0015401D">
      <w:pPr>
        <w:spacing w:after="0"/>
        <w:ind w:left="120"/>
        <w:jc w:val="center"/>
        <w:rPr>
          <w:lang w:val="ru-RU"/>
        </w:rPr>
      </w:pPr>
    </w:p>
    <w:p w:rsidR="0015401D" w:rsidRPr="003A0A05" w:rsidRDefault="0015401D">
      <w:pPr>
        <w:spacing w:after="0"/>
        <w:ind w:left="120"/>
        <w:jc w:val="center"/>
        <w:rPr>
          <w:lang w:val="ru-RU"/>
        </w:rPr>
      </w:pPr>
    </w:p>
    <w:p w:rsidR="0015401D" w:rsidRPr="003A0A05" w:rsidRDefault="0015401D">
      <w:pPr>
        <w:spacing w:after="0"/>
        <w:ind w:left="120"/>
        <w:jc w:val="center"/>
        <w:rPr>
          <w:lang w:val="ru-RU"/>
        </w:rPr>
      </w:pPr>
    </w:p>
    <w:p w:rsidR="0015401D" w:rsidRPr="003A0A05" w:rsidRDefault="0015401D">
      <w:pPr>
        <w:spacing w:after="0"/>
        <w:ind w:left="120"/>
        <w:jc w:val="center"/>
        <w:rPr>
          <w:lang w:val="ru-RU"/>
        </w:rPr>
      </w:pPr>
    </w:p>
    <w:p w:rsidR="0015401D" w:rsidRPr="003A0A05" w:rsidRDefault="0015401D">
      <w:pPr>
        <w:spacing w:after="0"/>
        <w:ind w:left="120"/>
        <w:jc w:val="center"/>
        <w:rPr>
          <w:lang w:val="ru-RU"/>
        </w:rPr>
      </w:pPr>
    </w:p>
    <w:p w:rsidR="0015401D" w:rsidRPr="003A0A05" w:rsidRDefault="0015401D">
      <w:pPr>
        <w:spacing w:after="0"/>
        <w:ind w:left="120"/>
        <w:jc w:val="center"/>
        <w:rPr>
          <w:lang w:val="ru-RU"/>
        </w:rPr>
      </w:pPr>
    </w:p>
    <w:p w:rsidR="0015401D" w:rsidRPr="003A0A05" w:rsidRDefault="0015401D">
      <w:pPr>
        <w:spacing w:after="0"/>
        <w:ind w:left="120"/>
        <w:jc w:val="center"/>
        <w:rPr>
          <w:lang w:val="ru-RU"/>
        </w:rPr>
      </w:pPr>
    </w:p>
    <w:p w:rsidR="0015401D" w:rsidRPr="003A0A05" w:rsidRDefault="0015401D">
      <w:pPr>
        <w:spacing w:after="0"/>
        <w:ind w:left="120"/>
        <w:jc w:val="center"/>
        <w:rPr>
          <w:lang w:val="ru-RU"/>
        </w:rPr>
      </w:pPr>
    </w:p>
    <w:p w:rsidR="0015401D" w:rsidRPr="003A0A05" w:rsidRDefault="0015401D">
      <w:pPr>
        <w:spacing w:after="0"/>
        <w:ind w:left="120"/>
        <w:jc w:val="center"/>
        <w:rPr>
          <w:lang w:val="ru-RU"/>
        </w:rPr>
      </w:pPr>
    </w:p>
    <w:p w:rsidR="0015401D" w:rsidRPr="003A0A05" w:rsidRDefault="0015401D">
      <w:pPr>
        <w:spacing w:after="0"/>
        <w:ind w:left="120"/>
        <w:jc w:val="center"/>
        <w:rPr>
          <w:lang w:val="ru-RU"/>
        </w:rPr>
      </w:pPr>
    </w:p>
    <w:p w:rsidR="0015401D" w:rsidRPr="003A0A05" w:rsidRDefault="00F43B5C">
      <w:pPr>
        <w:spacing w:after="0"/>
        <w:ind w:left="120"/>
        <w:jc w:val="center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df893d-8e48-4a6c-b707-e30db5572816"/>
      <w:r w:rsidRPr="003A0A05">
        <w:rPr>
          <w:rFonts w:ascii="Times New Roman" w:hAnsi="Times New Roman"/>
          <w:b/>
          <w:color w:val="000000"/>
          <w:sz w:val="28"/>
          <w:lang w:val="ru-RU"/>
        </w:rPr>
        <w:t>Гусино</w:t>
      </w:r>
      <w:bookmarkEnd w:id="4"/>
      <w:r w:rsidRPr="003A0A0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0353ffa-3b9d-4f1b-95cd-292ab35e49b4"/>
      <w:r w:rsidRPr="003A0A0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A0A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0A05">
        <w:rPr>
          <w:rFonts w:ascii="Times New Roman" w:hAnsi="Times New Roman"/>
          <w:color w:val="000000"/>
          <w:sz w:val="28"/>
          <w:lang w:val="ru-RU"/>
        </w:rPr>
        <w:t>​</w:t>
      </w:r>
    </w:p>
    <w:p w:rsidR="0015401D" w:rsidRPr="003A0A05" w:rsidRDefault="0015401D">
      <w:pPr>
        <w:spacing w:after="0"/>
        <w:ind w:left="120"/>
        <w:rPr>
          <w:lang w:val="ru-RU"/>
        </w:rPr>
      </w:pPr>
    </w:p>
    <w:p w:rsidR="0015401D" w:rsidRPr="003A0A05" w:rsidRDefault="0015401D">
      <w:pPr>
        <w:rPr>
          <w:lang w:val="ru-RU"/>
        </w:rPr>
        <w:sectPr w:rsidR="0015401D" w:rsidRPr="003A0A05">
          <w:pgSz w:w="11906" w:h="16383"/>
          <w:pgMar w:top="1134" w:right="850" w:bottom="1134" w:left="1701" w:header="720" w:footer="720" w:gutter="0"/>
          <w:cols w:space="720"/>
        </w:sectPr>
      </w:pPr>
    </w:p>
    <w:p w:rsidR="0015401D" w:rsidRPr="003A0A05" w:rsidRDefault="00F43B5C">
      <w:pPr>
        <w:spacing w:after="0"/>
        <w:ind w:firstLine="600"/>
        <w:rPr>
          <w:lang w:val="ru-RU"/>
        </w:rPr>
      </w:pPr>
      <w:bookmarkStart w:id="6" w:name="_Toc118729915"/>
      <w:bookmarkStart w:id="7" w:name="block-5536957"/>
      <w:bookmarkEnd w:id="0"/>
      <w:bookmarkEnd w:id="6"/>
      <w:r w:rsidRPr="003A0A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401D" w:rsidRPr="003A0A05" w:rsidRDefault="00F43B5C">
      <w:pPr>
        <w:spacing w:after="0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</w:t>
      </w:r>
      <w:r w:rsidRPr="003A0A05">
        <w:rPr>
          <w:rFonts w:ascii="Times New Roman" w:hAnsi="Times New Roman"/>
          <w:color w:val="000000"/>
          <w:sz w:val="28"/>
          <w:lang w:val="ru-RU"/>
        </w:rPr>
        <w:t>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</w:t>
      </w:r>
      <w:r w:rsidRPr="003A0A05">
        <w:rPr>
          <w:rFonts w:ascii="Times New Roman" w:hAnsi="Times New Roman"/>
          <w:color w:val="000000"/>
          <w:sz w:val="28"/>
          <w:lang w:val="ru-RU"/>
        </w:rPr>
        <w:t>ции на период до 2025 года» (Распоряжение Правительства РФ от 29.05. 2015 № 996 - р.).​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3A0A05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3A0A05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3A0A05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3A0A05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3A0A05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3A0A05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3A0A05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3A0A05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3A0A05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3A0A05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3A0A05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3A0A05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3A0A05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3A0A05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хим</w:t>
      </w:r>
      <w:r w:rsidRPr="003A0A05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3A0A05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3A0A05">
        <w:rPr>
          <w:rFonts w:ascii="Calibri" w:hAnsi="Calibri"/>
          <w:color w:val="000000"/>
          <w:sz w:val="28"/>
          <w:lang w:val="ru-RU"/>
        </w:rPr>
        <w:t>–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15401D" w:rsidRPr="003A0A05" w:rsidRDefault="00F43B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</w:t>
      </w:r>
      <w:r w:rsidRPr="003A0A05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15401D" w:rsidRPr="003A0A05" w:rsidRDefault="00F43B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3A0A05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15401D" w:rsidRPr="003A0A05" w:rsidRDefault="00F43B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3A0A05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3A0A05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3A0A05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3A0A05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3A0A05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3A0A05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итие у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3A0A05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Естественно-научн</w:t>
      </w:r>
      <w:r w:rsidRPr="003A0A05">
        <w:rPr>
          <w:rFonts w:ascii="Times New Roman" w:hAnsi="Times New Roman"/>
          <w:color w:val="000000"/>
          <w:sz w:val="28"/>
          <w:lang w:val="ru-RU"/>
        </w:rPr>
        <w:t>ые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15401D" w:rsidRPr="003A0A05" w:rsidRDefault="0015401D">
      <w:pPr>
        <w:rPr>
          <w:lang w:val="ru-RU"/>
        </w:rPr>
        <w:sectPr w:rsidR="0015401D" w:rsidRPr="003A0A05">
          <w:pgSz w:w="11906" w:h="16383"/>
          <w:pgMar w:top="1134" w:right="850" w:bottom="1134" w:left="1701" w:header="720" w:footer="720" w:gutter="0"/>
          <w:cols w:space="720"/>
        </w:sectPr>
      </w:pPr>
    </w:p>
    <w:p w:rsidR="0015401D" w:rsidRPr="003A0A05" w:rsidRDefault="00F43B5C">
      <w:pPr>
        <w:spacing w:after="0" w:line="264" w:lineRule="auto"/>
        <w:ind w:left="120"/>
        <w:jc w:val="both"/>
        <w:rPr>
          <w:lang w:val="ru-RU"/>
        </w:rPr>
      </w:pPr>
      <w:bookmarkStart w:id="8" w:name="block-5536958"/>
      <w:bookmarkEnd w:id="7"/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A0A0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5401D" w:rsidRPr="003A0A05" w:rsidRDefault="0015401D">
      <w:pPr>
        <w:spacing w:after="0" w:line="264" w:lineRule="auto"/>
        <w:ind w:left="120"/>
        <w:jc w:val="both"/>
        <w:rPr>
          <w:lang w:val="ru-RU"/>
        </w:rPr>
      </w:pPr>
    </w:p>
    <w:p w:rsidR="0015401D" w:rsidRPr="003A0A05" w:rsidRDefault="00F43B5C">
      <w:pPr>
        <w:spacing w:after="0" w:line="264" w:lineRule="auto"/>
        <w:ind w:left="12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401D" w:rsidRPr="003A0A05" w:rsidRDefault="0015401D">
      <w:pPr>
        <w:spacing w:after="0" w:line="264" w:lineRule="auto"/>
        <w:ind w:left="120"/>
        <w:jc w:val="both"/>
        <w:rPr>
          <w:lang w:val="ru-RU"/>
        </w:rPr>
      </w:pPr>
    </w:p>
    <w:p w:rsidR="0015401D" w:rsidRPr="003A0A05" w:rsidRDefault="00F43B5C">
      <w:pPr>
        <w:spacing w:after="0" w:line="264" w:lineRule="auto"/>
        <w:ind w:left="12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15401D" w:rsidRPr="003A0A05" w:rsidRDefault="0015401D">
      <w:pPr>
        <w:spacing w:after="0" w:line="264" w:lineRule="auto"/>
        <w:ind w:left="120"/>
        <w:jc w:val="both"/>
        <w:rPr>
          <w:lang w:val="ru-RU"/>
        </w:rPr>
      </w:pP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3A0A05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3A0A05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3A0A05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3A0A05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3A0A05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3A0A05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и продукта реакции по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A0A05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3A0A05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3A0A05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</w:t>
      </w:r>
      <w:r w:rsidRPr="003A0A05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A0A05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A0A05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).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3A0A05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A0A05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A0A05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A0A05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по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3A0A05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3A0A05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3A0A05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</w:t>
      </w:r>
      <w:r w:rsidRPr="003A0A05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3A0A05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3A0A05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3A0A05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15401D" w:rsidRPr="003A0A05" w:rsidRDefault="0015401D">
      <w:pPr>
        <w:spacing w:after="0" w:line="264" w:lineRule="auto"/>
        <w:ind w:left="120"/>
        <w:jc w:val="both"/>
        <w:rPr>
          <w:lang w:val="ru-RU"/>
        </w:rPr>
      </w:pPr>
    </w:p>
    <w:p w:rsidR="0015401D" w:rsidRPr="003A0A05" w:rsidRDefault="00F43B5C">
      <w:pPr>
        <w:spacing w:after="0" w:line="264" w:lineRule="auto"/>
        <w:ind w:left="12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15401D" w:rsidRPr="003A0A05" w:rsidRDefault="0015401D">
      <w:pPr>
        <w:spacing w:after="0" w:line="264" w:lineRule="auto"/>
        <w:ind w:left="120"/>
        <w:jc w:val="both"/>
        <w:rPr>
          <w:lang w:val="ru-RU"/>
        </w:rPr>
      </w:pPr>
    </w:p>
    <w:p w:rsidR="0015401D" w:rsidRPr="003A0A05" w:rsidRDefault="00F43B5C">
      <w:pPr>
        <w:spacing w:after="0" w:line="264" w:lineRule="auto"/>
        <w:ind w:left="12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15401D" w:rsidRPr="003A0A05" w:rsidRDefault="0015401D">
      <w:pPr>
        <w:spacing w:after="0" w:line="264" w:lineRule="auto"/>
        <w:ind w:left="120"/>
        <w:jc w:val="both"/>
        <w:rPr>
          <w:lang w:val="ru-RU"/>
        </w:rPr>
      </w:pP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3A0A05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3A0A05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3A0A05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3A0A05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3A0A05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3A0A05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3A0A05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3A0A05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понятий, </w:t>
      </w:r>
      <w:r w:rsidRPr="003A0A05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3A0A05">
        <w:rPr>
          <w:rFonts w:ascii="Times New Roman" w:hAnsi="Times New Roman"/>
          <w:color w:val="000000"/>
          <w:sz w:val="28"/>
          <w:lang w:val="ru-RU"/>
        </w:rPr>
        <w:t>ие, явление.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Биоло</w:t>
      </w:r>
      <w:r w:rsidRPr="003A0A05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5401D" w:rsidRPr="003A0A05" w:rsidRDefault="0015401D">
      <w:pPr>
        <w:spacing w:after="0" w:line="264" w:lineRule="auto"/>
        <w:ind w:left="120"/>
        <w:jc w:val="both"/>
        <w:rPr>
          <w:lang w:val="ru-RU"/>
        </w:rPr>
      </w:pPr>
    </w:p>
    <w:p w:rsidR="0015401D" w:rsidRPr="003A0A05" w:rsidRDefault="0015401D">
      <w:pPr>
        <w:rPr>
          <w:lang w:val="ru-RU"/>
        </w:rPr>
        <w:sectPr w:rsidR="0015401D" w:rsidRPr="003A0A05">
          <w:pgSz w:w="11906" w:h="16383"/>
          <w:pgMar w:top="1134" w:right="850" w:bottom="1134" w:left="1701" w:header="720" w:footer="720" w:gutter="0"/>
          <w:cols w:space="720"/>
        </w:sectPr>
      </w:pPr>
    </w:p>
    <w:p w:rsidR="0015401D" w:rsidRPr="003A0A05" w:rsidRDefault="00F43B5C">
      <w:pPr>
        <w:spacing w:after="0" w:line="264" w:lineRule="auto"/>
        <w:ind w:left="120"/>
        <w:jc w:val="both"/>
        <w:rPr>
          <w:lang w:val="ru-RU"/>
        </w:rPr>
      </w:pPr>
      <w:bookmarkStart w:id="9" w:name="block-5536959"/>
      <w:bookmarkEnd w:id="8"/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3A0A05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15401D" w:rsidRPr="003A0A05" w:rsidRDefault="0015401D">
      <w:pPr>
        <w:spacing w:after="0" w:line="264" w:lineRule="auto"/>
        <w:ind w:left="120"/>
        <w:jc w:val="both"/>
        <w:rPr>
          <w:lang w:val="ru-RU"/>
        </w:rPr>
      </w:pPr>
    </w:p>
    <w:p w:rsidR="0015401D" w:rsidRPr="003A0A05" w:rsidRDefault="00F43B5C">
      <w:pPr>
        <w:spacing w:after="0" w:line="264" w:lineRule="auto"/>
        <w:ind w:left="12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401D" w:rsidRPr="003A0A05" w:rsidRDefault="0015401D">
      <w:pPr>
        <w:spacing w:after="0" w:line="264" w:lineRule="auto"/>
        <w:ind w:left="120"/>
        <w:jc w:val="both"/>
        <w:rPr>
          <w:lang w:val="ru-RU"/>
        </w:rPr>
      </w:pP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и предметным). Нау</w:t>
      </w:r>
      <w:r w:rsidRPr="003A0A05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3A0A05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3A0A05">
        <w:rPr>
          <w:rFonts w:ascii="Times New Roman" w:hAnsi="Times New Roman"/>
          <w:color w:val="000000"/>
          <w:sz w:val="28"/>
          <w:lang w:val="ru-RU"/>
        </w:rPr>
        <w:t>: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обу</w:t>
      </w:r>
      <w:r w:rsidRPr="003A0A05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3A0A05">
        <w:rPr>
          <w:rFonts w:ascii="Times New Roman" w:hAnsi="Times New Roman"/>
          <w:color w:val="000000"/>
          <w:sz w:val="28"/>
          <w:lang w:val="ru-RU"/>
        </w:rPr>
        <w:t>: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3A0A05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3A0A05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3A0A05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3A0A05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3A0A05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3A0A05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3A0A05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3A0A05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3A0A05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3A0A05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15401D" w:rsidRPr="003A0A05" w:rsidRDefault="00F43B5C">
      <w:pPr>
        <w:spacing w:after="0"/>
        <w:ind w:left="120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401D" w:rsidRPr="003A0A05" w:rsidRDefault="0015401D">
      <w:pPr>
        <w:spacing w:after="0"/>
        <w:ind w:left="120"/>
        <w:rPr>
          <w:lang w:val="ru-RU"/>
        </w:rPr>
      </w:pP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нальной грамотности и социальной компетенции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>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3A0A05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3A0A05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3A0A05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3A0A05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3A0A05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исполь</w:t>
      </w:r>
      <w:r w:rsidRPr="003A0A05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3A0A05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3A0A05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15401D" w:rsidRPr="003A0A05" w:rsidRDefault="0015401D">
      <w:pPr>
        <w:spacing w:after="0"/>
        <w:ind w:left="120"/>
        <w:rPr>
          <w:lang w:val="ru-RU"/>
        </w:rPr>
      </w:pPr>
    </w:p>
    <w:p w:rsidR="0015401D" w:rsidRPr="003A0A05" w:rsidRDefault="00F43B5C">
      <w:pPr>
        <w:spacing w:after="0"/>
        <w:ind w:left="120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401D" w:rsidRPr="003A0A05" w:rsidRDefault="0015401D">
      <w:pPr>
        <w:spacing w:after="0"/>
        <w:ind w:left="120"/>
        <w:rPr>
          <w:lang w:val="ru-RU"/>
        </w:rPr>
      </w:pPr>
    </w:p>
    <w:p w:rsidR="0015401D" w:rsidRPr="003A0A05" w:rsidRDefault="00F43B5C">
      <w:pPr>
        <w:spacing w:after="0" w:line="264" w:lineRule="auto"/>
        <w:ind w:left="12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5401D" w:rsidRPr="003A0A05" w:rsidRDefault="0015401D">
      <w:pPr>
        <w:spacing w:after="0" w:line="264" w:lineRule="auto"/>
        <w:ind w:left="120"/>
        <w:jc w:val="both"/>
        <w:rPr>
          <w:lang w:val="ru-RU"/>
        </w:rPr>
      </w:pP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3A0A05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3A0A05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, химическая связь, ст</w:t>
      </w:r>
      <w:r w:rsidRPr="003A0A05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3A0A05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ости и системности химических явлений,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</w:t>
      </w:r>
      <w:r w:rsidRPr="003A0A05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</w:t>
      </w:r>
      <w:r w:rsidRPr="003A0A05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</w:t>
      </w:r>
      <w:r w:rsidRPr="003A0A05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3A0A05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3A0A05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3A0A05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3A0A05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3A0A05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</w:t>
      </w:r>
      <w:r w:rsidRPr="003A0A05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3A0A05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3A0A05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3A0A05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</w:t>
      </w:r>
      <w:r w:rsidRPr="003A0A05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3A0A05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3A0A05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15401D" w:rsidRPr="003A0A05" w:rsidRDefault="0015401D">
      <w:pPr>
        <w:spacing w:after="0" w:line="264" w:lineRule="auto"/>
        <w:ind w:left="120"/>
        <w:jc w:val="both"/>
        <w:rPr>
          <w:lang w:val="ru-RU"/>
        </w:rPr>
      </w:pPr>
    </w:p>
    <w:p w:rsidR="0015401D" w:rsidRPr="003A0A05" w:rsidRDefault="00F43B5C">
      <w:pPr>
        <w:spacing w:after="0" w:line="264" w:lineRule="auto"/>
        <w:ind w:left="120"/>
        <w:jc w:val="both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5401D" w:rsidRPr="003A0A05" w:rsidRDefault="0015401D">
      <w:pPr>
        <w:spacing w:after="0" w:line="264" w:lineRule="auto"/>
        <w:ind w:left="120"/>
        <w:jc w:val="both"/>
        <w:rPr>
          <w:lang w:val="ru-RU"/>
        </w:rPr>
      </w:pP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картины мира, роли </w:t>
      </w:r>
      <w:r w:rsidRPr="003A0A05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ая, металлическая, водородная), кристаллическая решётка, типы химических реакций, раствор, электролиты,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теории и законы (теория э</w:t>
      </w:r>
      <w:r w:rsidRPr="003A0A05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ния причинности и системности химических явлений,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</w:t>
      </w:r>
      <w:r w:rsidRPr="003A0A05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и другие);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</w:t>
      </w:r>
      <w:r w:rsidRPr="003A0A05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3A0A05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</w:t>
      </w:r>
      <w:r w:rsidRPr="003A0A05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</w:t>
      </w:r>
      <w:r w:rsidRPr="003A0A05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3A0A05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3A0A05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окислител</w:t>
      </w:r>
      <w:r w:rsidRPr="003A0A05">
        <w:rPr>
          <w:rFonts w:ascii="Times New Roman" w:hAnsi="Times New Roman"/>
          <w:color w:val="000000"/>
          <w:sz w:val="28"/>
          <w:lang w:val="ru-RU"/>
        </w:rPr>
        <w:t>ьно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действия (принцип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);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</w:t>
      </w:r>
      <w:r w:rsidRPr="003A0A05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3A0A05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</w:t>
      </w:r>
      <w:r w:rsidRPr="003A0A05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3A0A05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>, карбонат- и хлорид-анионы, на катион аммония, решение экспериментальных задач по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3A0A05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</w:t>
      </w:r>
      <w:r w:rsidRPr="003A0A05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3A0A05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15401D" w:rsidRPr="003A0A05" w:rsidRDefault="00F43B5C">
      <w:pPr>
        <w:spacing w:after="0" w:line="264" w:lineRule="auto"/>
        <w:ind w:firstLine="600"/>
        <w:jc w:val="both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3A0A05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15401D" w:rsidRPr="003A0A05" w:rsidRDefault="0015401D">
      <w:pPr>
        <w:rPr>
          <w:lang w:val="ru-RU"/>
        </w:rPr>
        <w:sectPr w:rsidR="0015401D" w:rsidRPr="003A0A05">
          <w:pgSz w:w="11906" w:h="16383"/>
          <w:pgMar w:top="1134" w:right="850" w:bottom="1134" w:left="1701" w:header="720" w:footer="720" w:gutter="0"/>
          <w:cols w:space="720"/>
        </w:sectPr>
      </w:pPr>
    </w:p>
    <w:p w:rsidR="0015401D" w:rsidRDefault="00F43B5C">
      <w:pPr>
        <w:spacing w:after="0"/>
        <w:ind w:left="120"/>
      </w:pPr>
      <w:bookmarkStart w:id="10" w:name="block-5536960"/>
      <w:bookmarkEnd w:id="9"/>
      <w:r w:rsidRPr="003A0A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401D" w:rsidRDefault="00F43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5401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1D" w:rsidRDefault="00154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1D" w:rsidRDefault="0015401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1D" w:rsidRDefault="0015401D"/>
        </w:tc>
      </w:tr>
      <w:tr w:rsidR="0015401D" w:rsidRPr="003A0A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1540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1D" w:rsidRDefault="0015401D"/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1540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1D" w:rsidRDefault="0015401D"/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1540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1D" w:rsidRDefault="0015401D"/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1540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1D" w:rsidRDefault="0015401D"/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15401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1D" w:rsidRDefault="0015401D"/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401D" w:rsidRDefault="0015401D"/>
        </w:tc>
      </w:tr>
    </w:tbl>
    <w:p w:rsidR="0015401D" w:rsidRDefault="0015401D">
      <w:pPr>
        <w:sectPr w:rsidR="00154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01D" w:rsidRDefault="00F43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5401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1D" w:rsidRDefault="00154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1D" w:rsidRDefault="0015401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1D" w:rsidRDefault="0015401D"/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1540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1D" w:rsidRDefault="0015401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1D" w:rsidRDefault="0015401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1540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1D" w:rsidRDefault="0015401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1D" w:rsidRDefault="0015401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1540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1D" w:rsidRDefault="0015401D"/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1D" w:rsidRDefault="0015401D"/>
        </w:tc>
      </w:tr>
    </w:tbl>
    <w:p w:rsidR="0015401D" w:rsidRDefault="0015401D">
      <w:pPr>
        <w:sectPr w:rsidR="00154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01D" w:rsidRDefault="0015401D">
      <w:pPr>
        <w:sectPr w:rsidR="00154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01D" w:rsidRDefault="00F43B5C">
      <w:pPr>
        <w:spacing w:after="0"/>
        <w:ind w:left="120"/>
      </w:pPr>
      <w:bookmarkStart w:id="11" w:name="block-55369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401D" w:rsidRDefault="00F43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15401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1D" w:rsidRDefault="00154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1D" w:rsidRDefault="0015401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1D" w:rsidRDefault="00154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1D" w:rsidRDefault="0015401D"/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строения органических соединений А. М. Бутлерова, её основные положения.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Бутадиен-1,3 и метилбутадиен-1,3. Получение 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раствора 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и целлюлоза как природные 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соединений. 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1D" w:rsidRDefault="0015401D"/>
        </w:tc>
      </w:tr>
    </w:tbl>
    <w:p w:rsidR="0015401D" w:rsidRDefault="0015401D">
      <w:pPr>
        <w:sectPr w:rsidR="00154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01D" w:rsidRDefault="00F43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15401D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1D" w:rsidRDefault="00154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1D" w:rsidRDefault="0015401D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1D" w:rsidRDefault="00154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1D" w:rsidRDefault="00154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1D" w:rsidRDefault="0015401D"/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Менделеева, их связь с современной теорией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виды; механ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дисперсных системах. Истинные и коллоидные растворы. 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«Влияние различных факторов на скорость 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-восстановительные реакции. Понятие об 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положение в 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</w:t>
            </w: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мире веществ и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5401D" w:rsidRDefault="0015401D">
            <w:pPr>
              <w:spacing w:after="0"/>
              <w:ind w:left="135"/>
            </w:pPr>
          </w:p>
        </w:tc>
      </w:tr>
      <w:tr w:rsidR="00154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1D" w:rsidRPr="003A0A05" w:rsidRDefault="00F43B5C">
            <w:pPr>
              <w:spacing w:after="0"/>
              <w:ind w:left="135"/>
              <w:rPr>
                <w:lang w:val="ru-RU"/>
              </w:rPr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 w:rsidRPr="003A0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5401D" w:rsidRDefault="00F4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1D" w:rsidRDefault="0015401D"/>
        </w:tc>
      </w:tr>
    </w:tbl>
    <w:p w:rsidR="0015401D" w:rsidRDefault="0015401D">
      <w:pPr>
        <w:sectPr w:rsidR="00154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01D" w:rsidRDefault="0015401D">
      <w:pPr>
        <w:sectPr w:rsidR="00154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01D" w:rsidRDefault="00F43B5C">
      <w:pPr>
        <w:spacing w:after="0"/>
        <w:ind w:left="120"/>
      </w:pPr>
      <w:bookmarkStart w:id="12" w:name="block-55369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401D" w:rsidRDefault="00F43B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УЧЕНИКА</w:t>
      </w:r>
    </w:p>
    <w:p w:rsidR="0015401D" w:rsidRPr="003A0A05" w:rsidRDefault="00F43B5C">
      <w:pPr>
        <w:spacing w:after="0" w:line="480" w:lineRule="auto"/>
        <w:ind w:left="120"/>
        <w:rPr>
          <w:lang w:val="ru-RU"/>
        </w:rPr>
      </w:pP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​‌•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Химия, 11 класс/ Габриелян О.С., Общество с ограниченной ответственностью «ДРОФА»; Акционерное общество «Издательство «Просвещение»</w:t>
      </w:r>
      <w:r w:rsidRPr="003A0A05">
        <w:rPr>
          <w:sz w:val="28"/>
          <w:lang w:val="ru-RU"/>
        </w:rPr>
        <w:br/>
      </w:r>
      <w:bookmarkStart w:id="13" w:name="cbcdb3f8-8975-45f3-8500-7cf831c9e7c1"/>
      <w:r w:rsidRPr="003A0A05">
        <w:rPr>
          <w:rFonts w:ascii="Times New Roman" w:hAnsi="Times New Roman"/>
          <w:color w:val="000000"/>
          <w:sz w:val="28"/>
          <w:lang w:val="ru-RU"/>
        </w:rPr>
        <w:t xml:space="preserve"> • Химия, 10 класс/ Габриелян О.С., Общество с ограниченной ответственностью «ДРОФА»; Акционерное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13"/>
      <w:r w:rsidRPr="003A0A05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15401D" w:rsidRPr="003A0A05" w:rsidRDefault="00F43B5C">
      <w:pPr>
        <w:spacing w:after="0" w:line="480" w:lineRule="auto"/>
        <w:ind w:left="120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5401D" w:rsidRPr="003A0A05" w:rsidRDefault="00F43B5C">
      <w:pPr>
        <w:spacing w:after="0"/>
        <w:ind w:left="120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​</w:t>
      </w:r>
    </w:p>
    <w:p w:rsidR="0015401D" w:rsidRPr="003A0A05" w:rsidRDefault="00F43B5C">
      <w:pPr>
        <w:spacing w:after="0" w:line="480" w:lineRule="auto"/>
        <w:ind w:left="120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5401D" w:rsidRPr="003A0A05" w:rsidRDefault="00F43B5C">
      <w:pPr>
        <w:spacing w:after="0" w:line="480" w:lineRule="auto"/>
        <w:ind w:left="120"/>
        <w:rPr>
          <w:lang w:val="ru-RU"/>
        </w:rPr>
      </w:pPr>
      <w:r w:rsidRPr="003A0A05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fba8a36-d6ca-4766-9b15-f8f83508d470"/>
      <w:r w:rsidRPr="003A0A05">
        <w:rPr>
          <w:rFonts w:ascii="Times New Roman" w:hAnsi="Times New Roman"/>
          <w:color w:val="000000"/>
          <w:sz w:val="28"/>
          <w:lang w:val="ru-RU"/>
        </w:rPr>
        <w:t xml:space="preserve">Введите 1.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О.С.Габриелян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0A05">
        <w:rPr>
          <w:rFonts w:ascii="Times New Roman" w:hAnsi="Times New Roman"/>
          <w:color w:val="000000"/>
          <w:sz w:val="28"/>
          <w:lang w:val="ru-RU"/>
        </w:rPr>
        <w:t>Г.Г.Лысова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«Химия Методическое пособие – базовый уровень» - М.: Дрофа 2022 год.</w:t>
      </w:r>
      <w:bookmarkEnd w:id="14"/>
      <w:r w:rsidRPr="003A0A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5401D" w:rsidRPr="003A0A05" w:rsidRDefault="0015401D">
      <w:pPr>
        <w:spacing w:after="0"/>
        <w:ind w:left="120"/>
        <w:rPr>
          <w:lang w:val="ru-RU"/>
        </w:rPr>
      </w:pPr>
    </w:p>
    <w:p w:rsidR="0015401D" w:rsidRPr="003A0A05" w:rsidRDefault="00F43B5C">
      <w:pPr>
        <w:spacing w:after="0" w:line="480" w:lineRule="auto"/>
        <w:ind w:left="120"/>
        <w:rPr>
          <w:lang w:val="ru-RU"/>
        </w:rPr>
      </w:pPr>
      <w:r w:rsidRPr="003A0A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401D" w:rsidRDefault="00F43B5C">
      <w:pPr>
        <w:spacing w:after="0" w:line="480" w:lineRule="auto"/>
        <w:ind w:left="120"/>
      </w:pPr>
      <w:r w:rsidRPr="003A0A05">
        <w:rPr>
          <w:rFonts w:ascii="Times New Roman" w:hAnsi="Times New Roman"/>
          <w:color w:val="000000"/>
          <w:sz w:val="28"/>
          <w:lang w:val="ru-RU"/>
        </w:rPr>
        <w:t>​</w:t>
      </w:r>
      <w:r w:rsidRPr="003A0A0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3A0A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3A0A05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 Предметная коллекция «Химия»</w:t>
      </w:r>
      <w:r w:rsidRPr="003A0A05">
        <w:rPr>
          <w:sz w:val="28"/>
          <w:lang w:val="ru-RU"/>
        </w:rPr>
        <w:br/>
      </w:r>
      <w:bookmarkStart w:id="15" w:name="4ae8c924-a53d-4ec6-ab2c-df94aa71f8b5"/>
      <w:r w:rsidRPr="003A0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0A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A0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A0A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0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3A0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3A0A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0A0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3A0A05">
        <w:rPr>
          <w:rFonts w:ascii="Times New Roman" w:hAnsi="Times New Roman"/>
          <w:color w:val="000000"/>
          <w:sz w:val="28"/>
          <w:lang w:val="ru-RU"/>
        </w:rPr>
        <w:t xml:space="preserve"> эксперименты: химия. </w:t>
      </w:r>
      <w:proofErr w:type="spellStart"/>
      <w:r>
        <w:rPr>
          <w:rFonts w:ascii="Times New Roman" w:hAnsi="Times New Roman"/>
          <w:color w:val="000000"/>
          <w:sz w:val="28"/>
        </w:rPr>
        <w:t>Коллекция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портала</w:t>
      </w:r>
      <w:bookmarkEnd w:id="15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5401D" w:rsidRDefault="0015401D">
      <w:pPr>
        <w:sectPr w:rsidR="0015401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43B5C" w:rsidRDefault="00F43B5C"/>
    <w:sectPr w:rsidR="00F43B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D196B"/>
    <w:multiLevelType w:val="multilevel"/>
    <w:tmpl w:val="C2AE0A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401D"/>
    <w:rsid w:val="0015401D"/>
    <w:rsid w:val="003A0A05"/>
    <w:rsid w:val="00F4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8749</Words>
  <Characters>49870</Characters>
  <Application>Microsoft Office Word</Application>
  <DocSecurity>0</DocSecurity>
  <Lines>415</Lines>
  <Paragraphs>117</Paragraphs>
  <ScaleCrop>false</ScaleCrop>
  <Company/>
  <LinksUpToDate>false</LinksUpToDate>
  <CharactersWithSpaces>58502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2</cp:revision>
  <dcterms:created xsi:type="dcterms:W3CDTF">2023-10-17T11:24:00Z</dcterms:created>
  <dcterms:modified xsi:type="dcterms:W3CDTF">2023-10-17T11:26:00Z</dcterms:modified>
</cp:coreProperties>
</file>