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4C7" w:rsidRPr="00706CB6" w:rsidRDefault="00F50B96">
      <w:pPr>
        <w:spacing w:after="0" w:line="408" w:lineRule="auto"/>
        <w:ind w:left="120"/>
        <w:jc w:val="center"/>
        <w:rPr>
          <w:lang w:val="ru-RU"/>
        </w:rPr>
      </w:pPr>
      <w:bookmarkStart w:id="0" w:name="block-4978545"/>
      <w:r w:rsidRPr="00706CB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204C7" w:rsidRPr="00706CB6" w:rsidRDefault="00F50B96">
      <w:pPr>
        <w:spacing w:after="0" w:line="408" w:lineRule="auto"/>
        <w:ind w:left="120"/>
        <w:jc w:val="center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4204C7" w:rsidRPr="00706CB6" w:rsidRDefault="00F50B96">
      <w:pPr>
        <w:spacing w:after="0" w:line="408" w:lineRule="auto"/>
        <w:ind w:left="120"/>
        <w:jc w:val="center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706CB6">
        <w:rPr>
          <w:rFonts w:ascii="Times New Roman" w:hAnsi="Times New Roman"/>
          <w:color w:val="000000"/>
          <w:sz w:val="28"/>
          <w:lang w:val="ru-RU"/>
        </w:rPr>
        <w:t>​</w:t>
      </w:r>
    </w:p>
    <w:p w:rsidR="004204C7" w:rsidRDefault="00F50B9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Гусинская СШ</w:t>
      </w:r>
    </w:p>
    <w:p w:rsidR="004204C7" w:rsidRDefault="004204C7">
      <w:pPr>
        <w:spacing w:after="0"/>
        <w:ind w:left="120"/>
      </w:pPr>
    </w:p>
    <w:p w:rsidR="004204C7" w:rsidRDefault="004204C7">
      <w:pPr>
        <w:spacing w:after="0"/>
        <w:ind w:left="120"/>
      </w:pPr>
    </w:p>
    <w:p w:rsidR="004204C7" w:rsidRDefault="004204C7">
      <w:pPr>
        <w:spacing w:after="0"/>
        <w:ind w:left="120"/>
      </w:pPr>
    </w:p>
    <w:p w:rsidR="004204C7" w:rsidRDefault="004204C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526BD" w:rsidTr="000D4161">
        <w:tc>
          <w:tcPr>
            <w:tcW w:w="3114" w:type="dxa"/>
          </w:tcPr>
          <w:p w:rsidR="00C53FFE" w:rsidRPr="0040209D" w:rsidRDefault="00F50B9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526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F50B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26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Иваненкова С.Е.</w:t>
            </w:r>
            <w:bookmarkStart w:id="1" w:name="_GoBack"/>
            <w:bookmarkEnd w:id="1"/>
          </w:p>
          <w:p w:rsidR="004E6975" w:rsidRDefault="00F50B9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06CB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526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6975" w:rsidRDefault="00F50B9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526BD" w:rsidRPr="008944ED" w:rsidRDefault="001526B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F50B9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526B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4E6975" w:rsidRDefault="001526BD" w:rsidP="00152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C53FFE" w:rsidRPr="0040209D" w:rsidRDefault="001526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50B9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526B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F50B9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526BD" w:rsidRPr="001526BD" w:rsidRDefault="001526BD" w:rsidP="00152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И.Ю. Юденков</w:t>
            </w:r>
          </w:p>
          <w:p w:rsidR="001526BD" w:rsidRPr="001526BD" w:rsidRDefault="001526BD" w:rsidP="001526B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526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1526B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204C7" w:rsidRPr="00706CB6" w:rsidRDefault="004204C7">
      <w:pPr>
        <w:spacing w:after="0"/>
        <w:ind w:left="120"/>
        <w:rPr>
          <w:lang w:val="ru-RU"/>
        </w:rPr>
      </w:pPr>
    </w:p>
    <w:p w:rsidR="004204C7" w:rsidRPr="00706CB6" w:rsidRDefault="00F50B96">
      <w:pPr>
        <w:spacing w:after="0"/>
        <w:ind w:left="120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‌</w:t>
      </w:r>
    </w:p>
    <w:p w:rsidR="004204C7" w:rsidRPr="00706CB6" w:rsidRDefault="004204C7">
      <w:pPr>
        <w:spacing w:after="0"/>
        <w:ind w:left="120"/>
        <w:rPr>
          <w:lang w:val="ru-RU"/>
        </w:rPr>
      </w:pPr>
    </w:p>
    <w:p w:rsidR="004204C7" w:rsidRPr="00706CB6" w:rsidRDefault="004204C7">
      <w:pPr>
        <w:spacing w:after="0"/>
        <w:ind w:left="120"/>
        <w:rPr>
          <w:lang w:val="ru-RU"/>
        </w:rPr>
      </w:pPr>
    </w:p>
    <w:p w:rsidR="004204C7" w:rsidRPr="00706CB6" w:rsidRDefault="004204C7">
      <w:pPr>
        <w:spacing w:after="0"/>
        <w:ind w:left="120"/>
        <w:rPr>
          <w:lang w:val="ru-RU"/>
        </w:rPr>
      </w:pPr>
    </w:p>
    <w:p w:rsidR="004204C7" w:rsidRPr="00706CB6" w:rsidRDefault="00F50B96">
      <w:pPr>
        <w:spacing w:after="0" w:line="408" w:lineRule="auto"/>
        <w:ind w:left="120"/>
        <w:jc w:val="center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204C7" w:rsidRPr="00706CB6" w:rsidRDefault="00F50B96">
      <w:pPr>
        <w:spacing w:after="0" w:line="408" w:lineRule="auto"/>
        <w:ind w:left="120"/>
        <w:jc w:val="center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702626)</w:t>
      </w: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F50B96">
      <w:pPr>
        <w:spacing w:after="0" w:line="408" w:lineRule="auto"/>
        <w:ind w:left="120"/>
        <w:jc w:val="center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4204C7" w:rsidRPr="00706CB6" w:rsidRDefault="00F50B96">
      <w:pPr>
        <w:spacing w:after="0" w:line="408" w:lineRule="auto"/>
        <w:ind w:left="120"/>
        <w:jc w:val="center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4204C7">
      <w:pPr>
        <w:spacing w:after="0"/>
        <w:ind w:left="120"/>
        <w:jc w:val="center"/>
        <w:rPr>
          <w:lang w:val="ru-RU"/>
        </w:rPr>
      </w:pPr>
    </w:p>
    <w:p w:rsidR="004204C7" w:rsidRPr="00706CB6" w:rsidRDefault="00F50B96">
      <w:pPr>
        <w:spacing w:after="0"/>
        <w:ind w:left="120"/>
        <w:jc w:val="center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bookmarkStart w:id="2" w:name="f4f51048-cb84-4c82-af6a-284ffbd4033b"/>
      <w:r w:rsidRPr="00706CB6">
        <w:rPr>
          <w:rFonts w:ascii="Times New Roman" w:hAnsi="Times New Roman"/>
          <w:b/>
          <w:color w:val="000000"/>
          <w:sz w:val="28"/>
          <w:lang w:val="ru-RU"/>
        </w:rPr>
        <w:t>Гусино 2023-2024</w:t>
      </w:r>
      <w:bookmarkEnd w:id="2"/>
      <w:r w:rsidRPr="00706CB6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06CB6">
        <w:rPr>
          <w:rFonts w:ascii="Times New Roman" w:hAnsi="Times New Roman"/>
          <w:color w:val="000000"/>
          <w:sz w:val="28"/>
          <w:lang w:val="ru-RU"/>
        </w:rPr>
        <w:t>​</w:t>
      </w:r>
    </w:p>
    <w:p w:rsidR="004204C7" w:rsidRPr="00706CB6" w:rsidRDefault="004204C7">
      <w:pPr>
        <w:spacing w:after="0"/>
        <w:ind w:left="120"/>
        <w:rPr>
          <w:lang w:val="ru-RU"/>
        </w:rPr>
      </w:pPr>
    </w:p>
    <w:p w:rsidR="004204C7" w:rsidRPr="00706CB6" w:rsidRDefault="004204C7">
      <w:pPr>
        <w:rPr>
          <w:lang w:val="ru-RU"/>
        </w:rPr>
        <w:sectPr w:rsidR="004204C7" w:rsidRPr="00706CB6">
          <w:pgSz w:w="11906" w:h="16383"/>
          <w:pgMar w:top="1134" w:right="850" w:bottom="1134" w:left="1701" w:header="720" w:footer="720" w:gutter="0"/>
          <w:cols w:space="720"/>
        </w:sect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bookmarkStart w:id="3" w:name="block-4978551"/>
      <w:bookmarkEnd w:id="0"/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4204C7" w:rsidRDefault="00F50B9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4204C7" w:rsidRPr="00706CB6" w:rsidRDefault="00F5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4204C7" w:rsidRPr="00706CB6" w:rsidRDefault="00F50B96">
      <w:pPr>
        <w:numPr>
          <w:ilvl w:val="0"/>
          <w:numId w:val="1"/>
        </w:numPr>
        <w:spacing w:after="0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4204C7" w:rsidRPr="00706CB6" w:rsidRDefault="00F5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4204C7" w:rsidRPr="00706CB6" w:rsidRDefault="00F5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4204C7" w:rsidRPr="00706CB6" w:rsidRDefault="00F50B9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4204C7" w:rsidRPr="00706CB6" w:rsidRDefault="004204C7">
      <w:pPr>
        <w:rPr>
          <w:lang w:val="ru-RU"/>
        </w:rPr>
        <w:sectPr w:rsidR="004204C7" w:rsidRPr="00706CB6">
          <w:pgSz w:w="11906" w:h="16383"/>
          <w:pgMar w:top="1134" w:right="850" w:bottom="1134" w:left="1701" w:header="720" w:footer="720" w:gutter="0"/>
          <w:cols w:space="720"/>
        </w:sect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bookmarkStart w:id="4" w:name="block-4978549"/>
      <w:bookmarkEnd w:id="3"/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>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4204C7" w:rsidRPr="00706CB6" w:rsidRDefault="004204C7">
      <w:pPr>
        <w:spacing w:after="0"/>
        <w:ind w:left="120"/>
        <w:rPr>
          <w:lang w:val="ru-RU"/>
        </w:rPr>
      </w:pPr>
    </w:p>
    <w:p w:rsidR="004204C7" w:rsidRPr="00706CB6" w:rsidRDefault="00F50B96">
      <w:pPr>
        <w:spacing w:after="0"/>
        <w:ind w:left="120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4204C7" w:rsidRPr="00706CB6" w:rsidRDefault="004204C7">
      <w:pPr>
        <w:spacing w:after="0"/>
        <w:ind w:left="120"/>
        <w:rPr>
          <w:lang w:val="ru-RU"/>
        </w:rPr>
      </w:pP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06CB6">
        <w:rPr>
          <w:rFonts w:ascii="Times New Roman" w:hAnsi="Times New Roman"/>
          <w:color w:val="000000"/>
          <w:sz w:val="28"/>
          <w:lang w:val="ru-RU"/>
        </w:rPr>
        <w:t>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4204C7" w:rsidRDefault="00F50B96">
      <w:pPr>
        <w:spacing w:after="0" w:line="264" w:lineRule="auto"/>
        <w:ind w:firstLine="600"/>
        <w:jc w:val="both"/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4204C7" w:rsidRDefault="00F50B96">
      <w:pPr>
        <w:spacing w:after="0" w:line="264" w:lineRule="auto"/>
        <w:ind w:firstLine="600"/>
        <w:jc w:val="both"/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1526BD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706CB6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4204C7" w:rsidRDefault="00F50B96">
      <w:pPr>
        <w:spacing w:after="0" w:line="264" w:lineRule="auto"/>
        <w:ind w:firstLine="600"/>
        <w:jc w:val="both"/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1526BD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706CB6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06CB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06CB6">
        <w:rPr>
          <w:rFonts w:ascii="Times New Roman" w:hAnsi="Times New Roman"/>
          <w:color w:val="000000"/>
          <w:sz w:val="28"/>
          <w:lang w:val="ru-RU"/>
        </w:rPr>
        <w:t>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>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706CB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>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>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4204C7" w:rsidRPr="001526BD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</w:t>
      </w:r>
      <w:r w:rsidRPr="001526BD">
        <w:rPr>
          <w:rFonts w:ascii="Times New Roman" w:hAnsi="Times New Roman"/>
          <w:color w:val="000000"/>
          <w:sz w:val="28"/>
          <w:lang w:val="ru-RU"/>
        </w:rPr>
        <w:t>Обеспечение активного внешнеторгового баланса.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4204C7" w:rsidRPr="001526BD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</w:t>
      </w:r>
      <w:r w:rsidRPr="001526BD">
        <w:rPr>
          <w:rFonts w:ascii="Times New Roman" w:hAnsi="Times New Roman"/>
          <w:color w:val="000000"/>
          <w:sz w:val="28"/>
          <w:lang w:val="ru-RU"/>
        </w:rPr>
        <w:t>Восстание под предводительством Т. Костюшко.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4204C7" w:rsidRPr="001526BD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 w:rsidRPr="001526BD">
        <w:rPr>
          <w:rFonts w:ascii="Times New Roman" w:hAnsi="Times New Roman"/>
          <w:color w:val="000000"/>
          <w:sz w:val="28"/>
          <w:lang w:val="ru-RU"/>
        </w:rPr>
        <w:t>Духовенство. Купечество. Крестьянство.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706CB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706CB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>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706CB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706CB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4204C7" w:rsidRPr="00706CB6" w:rsidRDefault="004204C7">
      <w:pPr>
        <w:rPr>
          <w:lang w:val="ru-RU"/>
        </w:rPr>
        <w:sectPr w:rsidR="004204C7" w:rsidRPr="00706CB6">
          <w:pgSz w:w="11906" w:h="16383"/>
          <w:pgMar w:top="1134" w:right="850" w:bottom="1134" w:left="1701" w:header="720" w:footer="720" w:gutter="0"/>
          <w:cols w:space="720"/>
        </w:sect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bookmarkStart w:id="5" w:name="block-4978550"/>
      <w:bookmarkEnd w:id="4"/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06CB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4204C7" w:rsidRPr="00706CB6" w:rsidRDefault="004204C7">
      <w:pPr>
        <w:spacing w:after="0"/>
        <w:ind w:left="120"/>
        <w:rPr>
          <w:lang w:val="ru-RU"/>
        </w:rPr>
      </w:pPr>
    </w:p>
    <w:p w:rsidR="004204C7" w:rsidRPr="00706CB6" w:rsidRDefault="00F50B96">
      <w:pPr>
        <w:spacing w:after="0"/>
        <w:ind w:left="120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4204C7" w:rsidRPr="00706CB6" w:rsidRDefault="00F50B96">
      <w:pPr>
        <w:spacing w:after="0" w:line="264" w:lineRule="auto"/>
        <w:ind w:firstLine="60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04C7" w:rsidRPr="00706CB6" w:rsidRDefault="00F50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4204C7" w:rsidRPr="00706CB6" w:rsidRDefault="00F50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4204C7" w:rsidRPr="00706CB6" w:rsidRDefault="00F50B9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04C7" w:rsidRPr="00706CB6" w:rsidRDefault="00F50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4204C7" w:rsidRPr="00706CB6" w:rsidRDefault="00F50B9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04C7" w:rsidRPr="00706CB6" w:rsidRDefault="00F50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4204C7" w:rsidRPr="00706CB6" w:rsidRDefault="00F50B9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04C7" w:rsidRPr="00706CB6" w:rsidRDefault="00F50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4204C7" w:rsidRPr="00706CB6" w:rsidRDefault="00F50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4204C7" w:rsidRPr="00706CB6" w:rsidRDefault="00F50B9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04C7" w:rsidRPr="00706CB6" w:rsidRDefault="00F50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4204C7" w:rsidRPr="00706CB6" w:rsidRDefault="00F50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4204C7" w:rsidRPr="00706CB6" w:rsidRDefault="00F50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4204C7" w:rsidRPr="00706CB6" w:rsidRDefault="00F50B9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04C7" w:rsidRPr="00706CB6" w:rsidRDefault="00F50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4204C7" w:rsidRPr="00706CB6" w:rsidRDefault="00F50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4204C7" w:rsidRPr="00706CB6" w:rsidRDefault="00F50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4204C7" w:rsidRPr="00706CB6" w:rsidRDefault="00F50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4204C7" w:rsidRPr="00706CB6" w:rsidRDefault="00F50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04C7" w:rsidRPr="00706CB6" w:rsidRDefault="00F50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4204C7" w:rsidRPr="00706CB6" w:rsidRDefault="00F50B9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04C7" w:rsidRPr="00706CB6" w:rsidRDefault="00F5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4204C7" w:rsidRPr="00706CB6" w:rsidRDefault="00F50B9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04C7" w:rsidRPr="00706CB6" w:rsidRDefault="00F5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4204C7" w:rsidRPr="00706CB6" w:rsidRDefault="00F5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4204C7" w:rsidRPr="00706CB6" w:rsidRDefault="00F50B9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04C7" w:rsidRPr="00706CB6" w:rsidRDefault="00F5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4204C7" w:rsidRPr="00706CB6" w:rsidRDefault="00F50B9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04C7" w:rsidRPr="00706CB6" w:rsidRDefault="00F5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4204C7" w:rsidRPr="00706CB6" w:rsidRDefault="00F50B9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04C7" w:rsidRPr="00706CB6" w:rsidRDefault="00F50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4204C7" w:rsidRPr="00706CB6" w:rsidRDefault="00F50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4204C7" w:rsidRPr="00706CB6" w:rsidRDefault="00F50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4204C7" w:rsidRPr="00706CB6" w:rsidRDefault="00F50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4204C7" w:rsidRPr="00706CB6" w:rsidRDefault="00F50B9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04C7" w:rsidRPr="00706CB6" w:rsidRDefault="00F5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4204C7" w:rsidRPr="00706CB6" w:rsidRDefault="00F5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4204C7" w:rsidRPr="00706CB6" w:rsidRDefault="00F5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4204C7" w:rsidRPr="00706CB6" w:rsidRDefault="00F50B9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04C7" w:rsidRPr="00706CB6" w:rsidRDefault="00F5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4204C7" w:rsidRPr="00706CB6" w:rsidRDefault="00F5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04C7" w:rsidRPr="00706CB6" w:rsidRDefault="00F5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4204C7" w:rsidRPr="00706CB6" w:rsidRDefault="00F50B9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04C7" w:rsidRPr="00706CB6" w:rsidRDefault="00F5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4204C7" w:rsidRPr="00706CB6" w:rsidRDefault="00F50B9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04C7" w:rsidRPr="00706CB6" w:rsidRDefault="00F5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4204C7" w:rsidRPr="00706CB6" w:rsidRDefault="00F50B9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04C7" w:rsidRPr="00706CB6" w:rsidRDefault="00F5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4204C7" w:rsidRPr="00706CB6" w:rsidRDefault="00F5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4204C7" w:rsidRPr="00706CB6" w:rsidRDefault="00F50B9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04C7" w:rsidRPr="00706CB6" w:rsidRDefault="00F5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204C7" w:rsidRPr="00706CB6" w:rsidRDefault="00F50B9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04C7" w:rsidRPr="00706CB6" w:rsidRDefault="00F50B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4204C7" w:rsidRPr="00706CB6" w:rsidRDefault="00F50B9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04C7" w:rsidRPr="00706CB6" w:rsidRDefault="00F50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4204C7" w:rsidRPr="00706CB6" w:rsidRDefault="00F50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4204C7" w:rsidRPr="00706CB6" w:rsidRDefault="00F50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4204C7" w:rsidRPr="00706CB6" w:rsidRDefault="00F50B9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04C7" w:rsidRPr="00706CB6" w:rsidRDefault="00F50B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4204C7" w:rsidRDefault="00F50B96">
      <w:pPr>
        <w:numPr>
          <w:ilvl w:val="0"/>
          <w:numId w:val="21"/>
        </w:numPr>
        <w:spacing w:after="0" w:line="264" w:lineRule="auto"/>
        <w:jc w:val="both"/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4204C7" w:rsidRPr="00706CB6" w:rsidRDefault="00F50B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4204C7" w:rsidRPr="00706CB6" w:rsidRDefault="00F50B9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04C7" w:rsidRPr="00706CB6" w:rsidRDefault="00F50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4204C7" w:rsidRPr="00706CB6" w:rsidRDefault="00F50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04C7" w:rsidRPr="00706CB6" w:rsidRDefault="00F50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204C7" w:rsidRPr="00706CB6" w:rsidRDefault="00F50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4204C7" w:rsidRPr="00706CB6" w:rsidRDefault="00F50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04C7" w:rsidRPr="00706CB6" w:rsidRDefault="00F50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4204C7" w:rsidRPr="00706CB6" w:rsidRDefault="00F50B9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04C7" w:rsidRPr="00706CB6" w:rsidRDefault="00F50B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4204C7" w:rsidRPr="00706CB6" w:rsidRDefault="00F50B9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4204C7" w:rsidRDefault="00F50B96">
      <w:pPr>
        <w:numPr>
          <w:ilvl w:val="0"/>
          <w:numId w:val="23"/>
        </w:numPr>
        <w:spacing w:after="0" w:line="264" w:lineRule="auto"/>
        <w:jc w:val="both"/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06CB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4204C7" w:rsidRDefault="004204C7">
      <w:pPr>
        <w:spacing w:after="0" w:line="264" w:lineRule="auto"/>
        <w:ind w:left="120"/>
        <w:jc w:val="both"/>
      </w:pP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4204C7" w:rsidRDefault="004204C7">
      <w:pPr>
        <w:spacing w:after="0" w:line="264" w:lineRule="auto"/>
        <w:ind w:left="120"/>
        <w:jc w:val="both"/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04C7" w:rsidRPr="00706CB6" w:rsidRDefault="00F50B9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4204C7" w:rsidRPr="00706CB6" w:rsidRDefault="00F50B9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4204C7" w:rsidRPr="00706CB6" w:rsidRDefault="00F50B9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04C7" w:rsidRPr="00706CB6" w:rsidRDefault="00F50B9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04C7" w:rsidRPr="00706CB6" w:rsidRDefault="00F50B9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04C7" w:rsidRPr="00706CB6" w:rsidRDefault="00F50B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4204C7" w:rsidRPr="00706CB6" w:rsidRDefault="00F50B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4204C7" w:rsidRPr="00706CB6" w:rsidRDefault="00F50B9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04C7" w:rsidRPr="00706CB6" w:rsidRDefault="00F50B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4204C7" w:rsidRPr="00706CB6" w:rsidRDefault="00F50B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4204C7" w:rsidRPr="00706CB6" w:rsidRDefault="00F50B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04C7" w:rsidRPr="00706CB6" w:rsidRDefault="00F50B9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04C7" w:rsidRPr="00706CB6" w:rsidRDefault="00F50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4204C7" w:rsidRPr="00706CB6" w:rsidRDefault="00F50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4204C7" w:rsidRPr="00706CB6" w:rsidRDefault="00F50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4204C7" w:rsidRPr="00706CB6" w:rsidRDefault="00F50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4204C7" w:rsidRPr="00706CB6" w:rsidRDefault="00F50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04C7" w:rsidRPr="00706CB6" w:rsidRDefault="00F50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4204C7" w:rsidRPr="00706CB6" w:rsidRDefault="00F50B9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04C7" w:rsidRPr="00706CB6" w:rsidRDefault="00F50B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4204C7" w:rsidRPr="00706CB6" w:rsidRDefault="00F50B9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204C7" w:rsidRPr="00706CB6" w:rsidRDefault="004204C7">
      <w:pPr>
        <w:spacing w:after="0" w:line="264" w:lineRule="auto"/>
        <w:ind w:left="120"/>
        <w:jc w:val="both"/>
        <w:rPr>
          <w:lang w:val="ru-RU"/>
        </w:rPr>
      </w:pP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4204C7" w:rsidRPr="00706CB6" w:rsidRDefault="00F50B9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4204C7" w:rsidRPr="00706CB6" w:rsidRDefault="00F50B9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04C7" w:rsidRPr="00706CB6" w:rsidRDefault="00F50B9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4204C7" w:rsidRPr="00706CB6" w:rsidRDefault="00F50B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04C7" w:rsidRPr="00706CB6" w:rsidRDefault="00F50B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4204C7" w:rsidRDefault="00F50B9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4204C7" w:rsidRPr="00706CB6" w:rsidRDefault="00F50B9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4204C7" w:rsidRPr="00706CB6" w:rsidRDefault="00F50B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4204C7" w:rsidRPr="00706CB6" w:rsidRDefault="00F50B9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4204C7" w:rsidRPr="00706CB6" w:rsidRDefault="00F50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4204C7" w:rsidRPr="00706CB6" w:rsidRDefault="00F50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4204C7" w:rsidRPr="00706CB6" w:rsidRDefault="00F50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4204C7" w:rsidRPr="00706CB6" w:rsidRDefault="00F50B9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4204C7" w:rsidRPr="00706CB6" w:rsidRDefault="00F50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4204C7" w:rsidRPr="00706CB6" w:rsidRDefault="00F50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4204C7" w:rsidRPr="00706CB6" w:rsidRDefault="00F50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4204C7" w:rsidRPr="00706CB6" w:rsidRDefault="00F50B9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4204C7" w:rsidRPr="00706CB6" w:rsidRDefault="00F50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4204C7" w:rsidRPr="00706CB6" w:rsidRDefault="00F50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4204C7" w:rsidRPr="00706CB6" w:rsidRDefault="00F50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4204C7" w:rsidRPr="00706CB6" w:rsidRDefault="00F50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4204C7" w:rsidRPr="00706CB6" w:rsidRDefault="00F50B9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4204C7" w:rsidRPr="00706CB6" w:rsidRDefault="00F50B96">
      <w:pPr>
        <w:spacing w:after="0" w:line="264" w:lineRule="auto"/>
        <w:ind w:left="120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4204C7" w:rsidRPr="00706CB6" w:rsidRDefault="00F50B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4204C7" w:rsidRPr="00706CB6" w:rsidRDefault="00F50B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4204C7" w:rsidRPr="00706CB6" w:rsidRDefault="00F50B9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4204C7" w:rsidRDefault="00F50B9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4204C7" w:rsidRPr="00706CB6" w:rsidRDefault="00F50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4204C7" w:rsidRPr="00706CB6" w:rsidRDefault="00F50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4204C7" w:rsidRPr="00706CB6" w:rsidRDefault="00F50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4204C7" w:rsidRPr="00706CB6" w:rsidRDefault="00F50B9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706CB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706CB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4204C7" w:rsidRPr="00706CB6" w:rsidRDefault="004204C7">
      <w:pPr>
        <w:rPr>
          <w:lang w:val="ru-RU"/>
        </w:rPr>
        <w:sectPr w:rsidR="004204C7" w:rsidRPr="00706CB6">
          <w:pgSz w:w="11906" w:h="16383"/>
          <w:pgMar w:top="1134" w:right="850" w:bottom="1134" w:left="1701" w:header="720" w:footer="720" w:gutter="0"/>
          <w:cols w:space="720"/>
        </w:sectPr>
      </w:pPr>
    </w:p>
    <w:p w:rsidR="004204C7" w:rsidRDefault="00F50B96">
      <w:pPr>
        <w:spacing w:after="0"/>
        <w:ind w:left="120"/>
      </w:pPr>
      <w:bookmarkStart w:id="6" w:name="block-4978546"/>
      <w:bookmarkEnd w:id="5"/>
      <w:r w:rsidRPr="00706C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204C7" w:rsidRDefault="00F5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4204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4C7" w:rsidRDefault="004204C7">
            <w:pPr>
              <w:spacing w:after="0"/>
              <w:ind w:left="135"/>
            </w:pPr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706C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50B9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 w:rsidRPr="00152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</w:pPr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</w:tbl>
    <w:p w:rsidR="004204C7" w:rsidRDefault="004204C7">
      <w:pPr>
        <w:sectPr w:rsidR="0042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4C7" w:rsidRDefault="00F5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4204C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4C7" w:rsidRDefault="004204C7">
            <w:pPr>
              <w:spacing w:after="0"/>
              <w:ind w:left="135"/>
            </w:pPr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</w:tr>
      <w:tr w:rsidR="004204C7" w:rsidRPr="00152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 w:rsidRPr="00152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</w:pP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</w:tbl>
    <w:p w:rsidR="004204C7" w:rsidRDefault="004204C7">
      <w:pPr>
        <w:sectPr w:rsidR="0042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4C7" w:rsidRDefault="00F5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4204C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4C7" w:rsidRDefault="004204C7">
            <w:pPr>
              <w:spacing w:after="0"/>
              <w:ind w:left="135"/>
            </w:pPr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 w:rsidRPr="00152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</w:pP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</w:tbl>
    <w:p w:rsidR="004204C7" w:rsidRDefault="004204C7">
      <w:pPr>
        <w:sectPr w:rsidR="0042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4C7" w:rsidRDefault="00F5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204C7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4C7" w:rsidRDefault="004204C7">
            <w:pPr>
              <w:spacing w:after="0"/>
              <w:ind w:left="135"/>
            </w:pPr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 w:rsidRPr="00152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</w:pP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</w:tbl>
    <w:p w:rsidR="004204C7" w:rsidRDefault="004204C7">
      <w:pPr>
        <w:sectPr w:rsidR="004204C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4C7" w:rsidRDefault="00F50B9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4204C7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204C7" w:rsidRDefault="004204C7">
            <w:pPr>
              <w:spacing w:after="0"/>
              <w:ind w:left="135"/>
            </w:pPr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204C7" w:rsidRDefault="004204C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 w:rsidRPr="001526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 w:rsidRPr="001526B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06C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706C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4204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04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04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04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04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04C7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4204C7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  <w:tr w:rsidR="004204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204C7" w:rsidRPr="00706CB6" w:rsidRDefault="00F50B96">
            <w:pPr>
              <w:spacing w:after="0"/>
              <w:ind w:left="135"/>
              <w:rPr>
                <w:lang w:val="ru-RU"/>
              </w:rPr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 w:rsidRPr="00706C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4204C7" w:rsidRDefault="00F50B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4204C7" w:rsidRDefault="004204C7"/>
        </w:tc>
      </w:tr>
    </w:tbl>
    <w:p w:rsidR="004204C7" w:rsidRPr="00706CB6" w:rsidRDefault="004204C7">
      <w:pPr>
        <w:rPr>
          <w:lang w:val="ru-RU"/>
        </w:rPr>
        <w:sectPr w:rsidR="004204C7" w:rsidRPr="0070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4C7" w:rsidRPr="00706CB6" w:rsidRDefault="004204C7">
      <w:pPr>
        <w:rPr>
          <w:lang w:val="ru-RU"/>
        </w:rPr>
        <w:sectPr w:rsidR="004204C7" w:rsidRPr="00706C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204C7" w:rsidRPr="00706CB6" w:rsidRDefault="004204C7" w:rsidP="00706CB6">
      <w:pPr>
        <w:spacing w:after="0"/>
        <w:rPr>
          <w:lang w:val="ru-RU"/>
        </w:rPr>
      </w:pPr>
      <w:bookmarkStart w:id="7" w:name="block-4978548"/>
      <w:bookmarkEnd w:id="6"/>
    </w:p>
    <w:p w:rsidR="004204C7" w:rsidRDefault="004204C7">
      <w:pPr>
        <w:sectPr w:rsidR="004204C7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F50B96" w:rsidRDefault="00F50B96"/>
    <w:sectPr w:rsidR="00F50B96" w:rsidSect="004204C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CCB"/>
    <w:multiLevelType w:val="multilevel"/>
    <w:tmpl w:val="D772D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5D7B8A"/>
    <w:multiLevelType w:val="multilevel"/>
    <w:tmpl w:val="3F808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262749"/>
    <w:multiLevelType w:val="multilevel"/>
    <w:tmpl w:val="B71C31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7B580A"/>
    <w:multiLevelType w:val="multilevel"/>
    <w:tmpl w:val="6CF8D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C0B3D"/>
    <w:multiLevelType w:val="multilevel"/>
    <w:tmpl w:val="99943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0C39BE"/>
    <w:multiLevelType w:val="multilevel"/>
    <w:tmpl w:val="F41A42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4D4C72"/>
    <w:multiLevelType w:val="multilevel"/>
    <w:tmpl w:val="FA7E47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9D2D6A"/>
    <w:multiLevelType w:val="multilevel"/>
    <w:tmpl w:val="0D26C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BC1421"/>
    <w:multiLevelType w:val="multilevel"/>
    <w:tmpl w:val="B77826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6560C"/>
    <w:multiLevelType w:val="multilevel"/>
    <w:tmpl w:val="9B0A78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424127"/>
    <w:multiLevelType w:val="multilevel"/>
    <w:tmpl w:val="5980FF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C61544"/>
    <w:multiLevelType w:val="multilevel"/>
    <w:tmpl w:val="03B0D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5F243F"/>
    <w:multiLevelType w:val="multilevel"/>
    <w:tmpl w:val="7FECF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7CB4540"/>
    <w:multiLevelType w:val="multilevel"/>
    <w:tmpl w:val="ED48A6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89C104E"/>
    <w:multiLevelType w:val="multilevel"/>
    <w:tmpl w:val="449A2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9BB191E"/>
    <w:multiLevelType w:val="multilevel"/>
    <w:tmpl w:val="AC6C57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BE53DB8"/>
    <w:multiLevelType w:val="multilevel"/>
    <w:tmpl w:val="E59C0E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B334CE"/>
    <w:multiLevelType w:val="multilevel"/>
    <w:tmpl w:val="F22E87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C2A5651"/>
    <w:multiLevelType w:val="multilevel"/>
    <w:tmpl w:val="D3FE5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8D7078"/>
    <w:multiLevelType w:val="multilevel"/>
    <w:tmpl w:val="DD721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712338"/>
    <w:multiLevelType w:val="multilevel"/>
    <w:tmpl w:val="ADDEA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091781"/>
    <w:multiLevelType w:val="multilevel"/>
    <w:tmpl w:val="EB164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9166A7"/>
    <w:multiLevelType w:val="multilevel"/>
    <w:tmpl w:val="A5788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9A6FB6"/>
    <w:multiLevelType w:val="multilevel"/>
    <w:tmpl w:val="C52CD2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8F17DA"/>
    <w:multiLevelType w:val="multilevel"/>
    <w:tmpl w:val="934E8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B52B5B"/>
    <w:multiLevelType w:val="multilevel"/>
    <w:tmpl w:val="12CC83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A2037C0"/>
    <w:multiLevelType w:val="multilevel"/>
    <w:tmpl w:val="EB8285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0C3DCF"/>
    <w:multiLevelType w:val="multilevel"/>
    <w:tmpl w:val="C7BE6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4D3CA5"/>
    <w:multiLevelType w:val="multilevel"/>
    <w:tmpl w:val="771E3A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051543"/>
    <w:multiLevelType w:val="multilevel"/>
    <w:tmpl w:val="D03C0A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4959E6"/>
    <w:multiLevelType w:val="multilevel"/>
    <w:tmpl w:val="2C0072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9E5BEB"/>
    <w:multiLevelType w:val="multilevel"/>
    <w:tmpl w:val="23746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C923E4"/>
    <w:multiLevelType w:val="multilevel"/>
    <w:tmpl w:val="1DC67E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AC7B1D"/>
    <w:multiLevelType w:val="multilevel"/>
    <w:tmpl w:val="BE7655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B234A95"/>
    <w:multiLevelType w:val="multilevel"/>
    <w:tmpl w:val="EAC89F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E0A1FA0"/>
    <w:multiLevelType w:val="multilevel"/>
    <w:tmpl w:val="F1726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FC4FC3"/>
    <w:multiLevelType w:val="multilevel"/>
    <w:tmpl w:val="56EAB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FC74D99"/>
    <w:multiLevelType w:val="multilevel"/>
    <w:tmpl w:val="7CE02D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16"/>
  </w:num>
  <w:num w:numId="3">
    <w:abstractNumId w:val="32"/>
  </w:num>
  <w:num w:numId="4">
    <w:abstractNumId w:val="10"/>
  </w:num>
  <w:num w:numId="5">
    <w:abstractNumId w:val="21"/>
  </w:num>
  <w:num w:numId="6">
    <w:abstractNumId w:val="17"/>
  </w:num>
  <w:num w:numId="7">
    <w:abstractNumId w:val="31"/>
  </w:num>
  <w:num w:numId="8">
    <w:abstractNumId w:val="9"/>
  </w:num>
  <w:num w:numId="9">
    <w:abstractNumId w:val="23"/>
  </w:num>
  <w:num w:numId="10">
    <w:abstractNumId w:val="8"/>
  </w:num>
  <w:num w:numId="11">
    <w:abstractNumId w:val="6"/>
  </w:num>
  <w:num w:numId="12">
    <w:abstractNumId w:val="7"/>
  </w:num>
  <w:num w:numId="13">
    <w:abstractNumId w:val="5"/>
  </w:num>
  <w:num w:numId="14">
    <w:abstractNumId w:val="24"/>
  </w:num>
  <w:num w:numId="15">
    <w:abstractNumId w:val="25"/>
  </w:num>
  <w:num w:numId="16">
    <w:abstractNumId w:val="14"/>
  </w:num>
  <w:num w:numId="17">
    <w:abstractNumId w:val="27"/>
  </w:num>
  <w:num w:numId="18">
    <w:abstractNumId w:val="15"/>
  </w:num>
  <w:num w:numId="19">
    <w:abstractNumId w:val="33"/>
  </w:num>
  <w:num w:numId="20">
    <w:abstractNumId w:val="20"/>
  </w:num>
  <w:num w:numId="21">
    <w:abstractNumId w:val="35"/>
  </w:num>
  <w:num w:numId="22">
    <w:abstractNumId w:val="1"/>
  </w:num>
  <w:num w:numId="23">
    <w:abstractNumId w:val="3"/>
  </w:num>
  <w:num w:numId="24">
    <w:abstractNumId w:val="22"/>
  </w:num>
  <w:num w:numId="25">
    <w:abstractNumId w:val="30"/>
  </w:num>
  <w:num w:numId="26">
    <w:abstractNumId w:val="29"/>
  </w:num>
  <w:num w:numId="27">
    <w:abstractNumId w:val="13"/>
  </w:num>
  <w:num w:numId="28">
    <w:abstractNumId w:val="2"/>
  </w:num>
  <w:num w:numId="29">
    <w:abstractNumId w:val="12"/>
  </w:num>
  <w:num w:numId="30">
    <w:abstractNumId w:val="34"/>
  </w:num>
  <w:num w:numId="31">
    <w:abstractNumId w:val="19"/>
  </w:num>
  <w:num w:numId="32">
    <w:abstractNumId w:val="26"/>
  </w:num>
  <w:num w:numId="33">
    <w:abstractNumId w:val="37"/>
  </w:num>
  <w:num w:numId="34">
    <w:abstractNumId w:val="11"/>
  </w:num>
  <w:num w:numId="35">
    <w:abstractNumId w:val="28"/>
  </w:num>
  <w:num w:numId="36">
    <w:abstractNumId w:val="4"/>
  </w:num>
  <w:num w:numId="37">
    <w:abstractNumId w:val="36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204C7"/>
    <w:rsid w:val="001526BD"/>
    <w:rsid w:val="004204C7"/>
    <w:rsid w:val="00706CB6"/>
    <w:rsid w:val="00F5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204C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204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66</Pages>
  <Words>17464</Words>
  <Characters>99549</Characters>
  <Application>Microsoft Office Word</Application>
  <DocSecurity>0</DocSecurity>
  <Lines>829</Lines>
  <Paragraphs>233</Paragraphs>
  <ScaleCrop>false</ScaleCrop>
  <Company>Microsoft</Company>
  <LinksUpToDate>false</LinksUpToDate>
  <CharactersWithSpaces>116780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4</cp:revision>
  <dcterms:created xsi:type="dcterms:W3CDTF">2023-10-09T17:17:00Z</dcterms:created>
  <dcterms:modified xsi:type="dcterms:W3CDTF">2023-10-17T10:09:00Z</dcterms:modified>
</cp:coreProperties>
</file>