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24" w:rsidRDefault="008F1524" w:rsidP="00274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УЧЕБНЫЙ ПЛАН НАЧАЛЬНОГО ОБЩЕГО ОБРАЗОВАНИЯ </w:t>
      </w:r>
    </w:p>
    <w:p w:rsidR="0027400D" w:rsidRPr="0027400D" w:rsidRDefault="008F1524" w:rsidP="00274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2A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2024/2025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2"/>
        <w:gridCol w:w="2658"/>
        <w:gridCol w:w="813"/>
        <w:gridCol w:w="813"/>
        <w:gridCol w:w="813"/>
        <w:gridCol w:w="813"/>
        <w:gridCol w:w="753"/>
      </w:tblGrid>
      <w:tr w:rsidR="0027400D" w:rsidRPr="0027400D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Предметные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27400D" w:rsidRPr="0027400D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2-й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3-й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4-й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400D" w:rsidRPr="0027400D" w:rsidTr="00617EF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27400D" w:rsidRPr="0027400D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27400D" w:rsidRPr="0027400D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27400D" w:rsidRPr="0027400D" w:rsidTr="00617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27400D" w:rsidRPr="0027400D" w:rsidTr="00617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27400D" w:rsidRPr="0027400D" w:rsidTr="00617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27400D" w:rsidRPr="0027400D" w:rsidTr="00617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7400D" w:rsidRPr="0027400D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7400D" w:rsidRPr="0027400D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7400D" w:rsidRPr="0027400D" w:rsidTr="00617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A7BD9" w:rsidRDefault="002A7BD9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</w:t>
            </w:r>
            <w:proofErr w:type="spellStart"/>
            <w:r w:rsidR="0027400D"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7400D" w:rsidRPr="0027400D" w:rsidTr="00617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27400D" w:rsidRPr="0027400D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</w:tr>
      <w:tr w:rsidR="0027400D" w:rsidRPr="0027400D" w:rsidTr="00617EF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7400D" w:rsidRPr="0027400D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27400D" w:rsidRPr="0027400D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Спортивные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27400D" w:rsidRPr="0027400D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27400D" w:rsidRPr="0027400D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27400D" w:rsidRPr="0027400D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</w:tr>
      <w:tr w:rsidR="0027400D" w:rsidRPr="0027400D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00D" w:rsidRPr="0027400D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3039</w:t>
            </w:r>
          </w:p>
        </w:tc>
      </w:tr>
      <w:tr w:rsidR="0027400D" w:rsidRPr="0027400D" w:rsidTr="00617EF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6F7" w:rsidRPr="009756F7" w:rsidRDefault="0027400D" w:rsidP="0027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</w:tbl>
    <w:p w:rsidR="0027400D" w:rsidRDefault="0027400D"/>
    <w:p w:rsidR="008F1524" w:rsidRDefault="008F1524" w:rsidP="00960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ОБЩЕГО ОБРАЗОВАНИЯ </w:t>
      </w:r>
    </w:p>
    <w:p w:rsidR="008F1524" w:rsidRPr="0027400D" w:rsidRDefault="008F1524" w:rsidP="008F15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2024/2025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8"/>
        <w:gridCol w:w="2256"/>
        <w:gridCol w:w="771"/>
        <w:gridCol w:w="777"/>
        <w:gridCol w:w="783"/>
        <w:gridCol w:w="790"/>
        <w:gridCol w:w="777"/>
        <w:gridCol w:w="753"/>
      </w:tblGrid>
      <w:tr w:rsidR="00617EFB" w:rsidRPr="00614218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Предметные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617EFB" w:rsidRPr="00614218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VII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VIII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IX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17EFB" w:rsidRPr="00614218" w:rsidTr="00617EF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617EFB" w:rsidRPr="00614218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617EFB" w:rsidRPr="00614218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617EFB" w:rsidRPr="00614218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Иностранные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617EFB" w:rsidRPr="00614218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617EFB" w:rsidRPr="00614218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617EFB" w:rsidRPr="00614218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617EFB" w:rsidRPr="00614218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617EFB" w:rsidRPr="00614218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617EFB" w:rsidRPr="00614218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Общественно-научные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2A7BD9" w:rsidRDefault="009756F7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10,5</w:t>
            </w:r>
          </w:p>
        </w:tc>
      </w:tr>
      <w:tr w:rsidR="00617EFB" w:rsidRPr="00614218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17EFB" w:rsidRPr="00614218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617EFB" w:rsidRPr="00614218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Естественно-научные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9756F7" w:rsidRDefault="009756F7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9756F7" w:rsidRDefault="009756F7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7EFB" w:rsidRPr="00614218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17EFB" w:rsidRPr="00614218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617EFB" w:rsidRPr="00614218" w:rsidTr="00617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617EFB" w:rsidRPr="00614218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617EFB" w:rsidRPr="00614218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17EFB" w:rsidRPr="00614218" w:rsidTr="00617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241D61" w:rsidRDefault="00241D61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</w:t>
            </w:r>
            <w:proofErr w:type="spellStart"/>
            <w:r w:rsidR="00617EFB"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2A7BD9" w:rsidRDefault="002A7BD9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9756F7" w:rsidRDefault="009756F7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7EFB" w:rsidRPr="00614218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617EFB" w:rsidRPr="00614218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241D61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="00241D61" w:rsidRPr="0024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безопасности </w:t>
            </w:r>
            <w:r w:rsidR="0024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617EFB" w:rsidRPr="00614218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2A7BD9" w:rsidRDefault="002A7BD9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2A7BD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  <w:r w:rsidR="002A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9900FE" w:rsidRDefault="009900FE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</w:tr>
      <w:tr w:rsidR="00617EFB" w:rsidRPr="00614218" w:rsidTr="00617EF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617EFB" w:rsidRPr="00614218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9900FE" w:rsidRDefault="009900FE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2A7BD9" w:rsidRDefault="002A7BD9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9900FE" w:rsidRDefault="009900FE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617EFB" w:rsidRPr="00614218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2A7BD9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Элективный курс «Читательская </w:t>
            </w:r>
            <w:r w:rsidR="005C057D">
              <w:rPr>
                <w:rFonts w:ascii="Times New Roman" w:eastAsia="Times New Roman" w:hAnsi="Times New Roman" w:cs="Times New Roman"/>
              </w:rPr>
              <w:t xml:space="preserve">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2A7BD9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17EFB" w:rsidRPr="00614218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4F361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17EFB" w:rsidRPr="00614218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4F3619" w:rsidRDefault="005C057D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Элективный курс «</w:t>
            </w:r>
            <w:proofErr w:type="gramStart"/>
            <w:r w:rsidR="00617EFB">
              <w:rPr>
                <w:rFonts w:ascii="Times New Roman" w:eastAsia="Times New Roman" w:hAnsi="Times New Roman" w:cs="Times New Roman"/>
              </w:rPr>
              <w:t>Естественно-научная</w:t>
            </w:r>
            <w:proofErr w:type="gramEnd"/>
            <w:r w:rsidR="00617EFB">
              <w:rPr>
                <w:rFonts w:ascii="Times New Roman" w:eastAsia="Times New Roman" w:hAnsi="Times New Roman" w:cs="Times New Roman"/>
              </w:rPr>
              <w:t xml:space="preserve"> грамотность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4F361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766C20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17EFB" w:rsidRPr="00614218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4F361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ИПКСЗ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7EFB" w:rsidRPr="00614218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75B6" w:rsidRDefault="00F875B6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Элективный курс </w:t>
            </w:r>
            <w:r w:rsidR="0023648A">
              <w:rPr>
                <w:rFonts w:ascii="Times New Roman" w:eastAsia="Times New Roman" w:hAnsi="Times New Roman" w:cs="Times New Roman"/>
              </w:rPr>
              <w:t>«От слова к тексту»</w:t>
            </w:r>
          </w:p>
          <w:p w:rsidR="00617EFB" w:rsidRPr="00614218" w:rsidRDefault="00D85564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Элективный к</w:t>
            </w:r>
            <w:r w:rsidR="009900FE">
              <w:rPr>
                <w:rFonts w:ascii="Times New Roman" w:eastAsia="Times New Roman" w:hAnsi="Times New Roman" w:cs="Times New Roman"/>
              </w:rPr>
              <w:t xml:space="preserve">урс </w:t>
            </w:r>
            <w:r w:rsidR="009756F7">
              <w:rPr>
                <w:rFonts w:ascii="Times New Roman" w:eastAsia="Times New Roman" w:hAnsi="Times New Roman" w:cs="Times New Roman"/>
              </w:rPr>
              <w:t xml:space="preserve">«Подготовка к </w:t>
            </w:r>
            <w:r w:rsidR="00F875B6">
              <w:rPr>
                <w:rFonts w:ascii="Times New Roman" w:eastAsia="Times New Roman" w:hAnsi="Times New Roman" w:cs="Times New Roman"/>
              </w:rPr>
              <w:t xml:space="preserve">ГИА </w:t>
            </w:r>
            <w:r w:rsidR="009900FE">
              <w:rPr>
                <w:rFonts w:ascii="Times New Roman" w:eastAsia="Times New Roman" w:hAnsi="Times New Roman" w:cs="Times New Roman"/>
              </w:rPr>
              <w:t>по русскому языку</w:t>
            </w:r>
            <w:r w:rsidR="00F875B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5B6" w:rsidRDefault="00F875B6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617EFB" w:rsidRPr="00507B39" w:rsidRDefault="009900FE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7EFB" w:rsidRPr="00614218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617EFB" w:rsidRPr="00614218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157</w:t>
            </w:r>
          </w:p>
        </w:tc>
      </w:tr>
      <w:tr w:rsidR="00617EFB" w:rsidRPr="00614218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</w:tr>
      <w:tr w:rsidR="00617EFB" w:rsidRPr="00614218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5338</w:t>
            </w:r>
          </w:p>
        </w:tc>
      </w:tr>
      <w:tr w:rsidR="00617EFB" w:rsidRPr="00614218" w:rsidTr="00617EF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617EFB" w:rsidRPr="00614218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1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617EFB" w:rsidRPr="00614218" w:rsidTr="00617E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507B39" w:rsidRDefault="005C057D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Моя Россия – новые </w:t>
            </w:r>
            <w:r w:rsidR="0061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614218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EFB" w:rsidRPr="00507B39" w:rsidRDefault="00617EFB" w:rsidP="00617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27400D" w:rsidRDefault="0027400D"/>
    <w:p w:rsidR="00617EFB" w:rsidRDefault="00617EFB" w:rsidP="00617EF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17EFB" w:rsidRDefault="00617EFB" w:rsidP="00617EF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17EFB" w:rsidRDefault="00617EFB" w:rsidP="00617EF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17EFB" w:rsidRDefault="00617EFB" w:rsidP="00617EF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17EFB" w:rsidRDefault="00617EFB" w:rsidP="00617EF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17EFB" w:rsidRDefault="00617EFB" w:rsidP="00617EF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17EFB" w:rsidRDefault="00617EFB" w:rsidP="00617EF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900FE" w:rsidRDefault="009900FE" w:rsidP="00617EF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900FE" w:rsidRDefault="009900FE" w:rsidP="00617EF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900FE" w:rsidRDefault="009900FE" w:rsidP="00617EF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875B6" w:rsidRDefault="00F875B6" w:rsidP="00617EF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875B6" w:rsidRDefault="00F875B6" w:rsidP="008F1524">
      <w:pPr>
        <w:rPr>
          <w:rFonts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17EFB" w:rsidRPr="00A81E88" w:rsidRDefault="00617EFB" w:rsidP="00617EF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УЧЕБНЫЙ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ГУМАНИТАРНОГО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>ПРОФИЛЯ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>УГЛУБЛЕННЫМ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>ИЗУЧЕНИЕМ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ИСТОРИИ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ОБЩЕСТВОЗНАНИЯ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10-11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6"/>
        <w:gridCol w:w="3006"/>
        <w:gridCol w:w="1081"/>
        <w:gridCol w:w="1291"/>
        <w:gridCol w:w="1291"/>
      </w:tblGrid>
      <w:tr w:rsidR="00617EFB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617EFB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617EFB" w:rsidTr="00617EF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</w:tr>
      <w:tr w:rsidR="00617EFB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7EFB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17EFB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17EFB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7EFB" w:rsidRPr="00A81E88" w:rsidRDefault="00617EFB" w:rsidP="00617E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17EFB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EC1A1F" w:rsidRDefault="00617EFB" w:rsidP="00617EF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617EFB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617EFB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EFB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7EFB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7EFB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EFB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7EFB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EFB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EFB" w:rsidTr="00617E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A81E88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экология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7EFB" w:rsidTr="00617E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1D6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241D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1D61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="00241D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1D61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EFB" w:rsidTr="00617E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17EFB" w:rsidTr="00617E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617EFB" w:rsidTr="00617E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A81E88" w:rsidRDefault="00617EFB" w:rsidP="00617EFB"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формируемая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участниками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7EFB" w:rsidTr="00617E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“Волшебное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перо»</w:t>
            </w:r>
          </w:p>
          <w:p w:rsidR="009900FE" w:rsidRPr="00576150" w:rsidRDefault="009900FE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написания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F875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0FE" w:rsidRDefault="009900FE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17EFB" w:rsidRPr="00576150" w:rsidRDefault="009900FE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7EFB" w:rsidTr="00617E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576150" w:rsidRDefault="00617EFB" w:rsidP="00617EFB">
            <w:r w:rsidRPr="00576150">
              <w:rPr>
                <w:rFonts w:hAnsi="Times New Roman" w:cs="Times New Roman"/>
                <w:color w:val="000000"/>
                <w:sz w:val="24"/>
                <w:szCs w:val="24"/>
              </w:rPr>
              <w:t>Элективный</w:t>
            </w:r>
            <w:r w:rsidRPr="005761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6150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 w:rsidRPr="005761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6150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576150" w:rsidRDefault="009900FE" w:rsidP="00617EFB">
            <w:pPr>
              <w:jc w:val="center"/>
            </w:pPr>
            <w:r>
              <w:t>1</w:t>
            </w:r>
          </w:p>
        </w:tc>
      </w:tr>
      <w:tr w:rsidR="00617EFB" w:rsidRPr="00576150" w:rsidTr="00617E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химии»</w:t>
            </w:r>
          </w:p>
          <w:p w:rsidR="00241D61" w:rsidRPr="00576150" w:rsidRDefault="00241D61" w:rsidP="00617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1524">
              <w:rPr>
                <w:rFonts w:hAnsi="Times New Roman" w:cs="Times New Roman"/>
                <w:color w:val="000000"/>
                <w:sz w:val="24"/>
                <w:szCs w:val="24"/>
              </w:rPr>
              <w:t>«Страноведение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576150" w:rsidRDefault="00617EFB" w:rsidP="00F875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617EFB">
            <w:pPr>
              <w:jc w:val="center"/>
            </w:pPr>
          </w:p>
          <w:p w:rsidR="00617EFB" w:rsidRPr="00576150" w:rsidRDefault="00241D61" w:rsidP="00617EFB">
            <w:pPr>
              <w:jc w:val="center"/>
            </w:pPr>
            <w:r>
              <w:t>1</w:t>
            </w:r>
          </w:p>
        </w:tc>
      </w:tr>
      <w:tr w:rsidR="00617EFB" w:rsidTr="00617E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617EFB" w:rsidTr="00617EF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Pr="00A81E88" w:rsidRDefault="00617EFB" w:rsidP="00617E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два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EFB" w:rsidRDefault="00617EFB" w:rsidP="00617E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617EFB" w:rsidRDefault="00617EFB"/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Default="00241D61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D61" w:rsidRPr="00A81E88" w:rsidRDefault="00241D61" w:rsidP="00241D6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УЧЕБНЫЙ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УНИВЕРСАЛЬНОГО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>ПРОФИЛЯ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>УГЛУБЛЕННЫМ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>ИЗУЧЕНИЕМ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БИОЛОГИИ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ОБЩЕСТВОЗНАНИЯ</w:t>
      </w:r>
      <w:r w:rsidRPr="00A81E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10-11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6"/>
        <w:gridCol w:w="3006"/>
        <w:gridCol w:w="1081"/>
        <w:gridCol w:w="1291"/>
        <w:gridCol w:w="1291"/>
      </w:tblGrid>
      <w:tr w:rsidR="00241D61" w:rsidTr="009756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241D61" w:rsidTr="009756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241D61" w:rsidTr="009756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</w:tr>
      <w:tr w:rsidR="00241D61" w:rsidTr="009756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1D61" w:rsidTr="009756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41D61" w:rsidTr="009756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41D61" w:rsidTr="009756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1D61" w:rsidRPr="00A81E88" w:rsidRDefault="00241D61" w:rsidP="009756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41D61" w:rsidTr="009756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Pr="00EC1A1F" w:rsidRDefault="00241D61" w:rsidP="009756F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241D61" w:rsidTr="009756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241D61" w:rsidTr="009756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1D61" w:rsidTr="009756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1A642F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1A642F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1D61" w:rsidTr="009756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41D61" w:rsidTr="009756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1D61" w:rsidTr="009756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научные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1D61" w:rsidTr="009756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1D61" w:rsidTr="009756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1A642F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1A642F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1A642F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41D61" w:rsidTr="009756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Pr="00A81E88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экология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1D61" w:rsidTr="009756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1D61" w:rsidTr="00975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41D61" w:rsidTr="00975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41D61" w:rsidTr="00975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Pr="00A81E88" w:rsidRDefault="00241D61" w:rsidP="009756F7"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формируемая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участниками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41D61" w:rsidTr="00975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Pr="00576150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“Волшебное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Pr="00576150" w:rsidRDefault="00241D61" w:rsidP="001A6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D61" w:rsidTr="00975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Pr="00576150" w:rsidRDefault="00241D61" w:rsidP="009756F7">
            <w:r w:rsidRPr="00576150">
              <w:rPr>
                <w:rFonts w:hAnsi="Times New Roman" w:cs="Times New Roman"/>
                <w:color w:val="000000"/>
                <w:sz w:val="24"/>
                <w:szCs w:val="24"/>
              </w:rPr>
              <w:t>Элективный</w:t>
            </w:r>
            <w:r w:rsidRPr="005761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6150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 w:rsidRPr="005761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48A">
              <w:rPr>
                <w:rFonts w:hAnsi="Times New Roman" w:cs="Times New Roman"/>
                <w:color w:val="000000"/>
                <w:sz w:val="24"/>
                <w:szCs w:val="24"/>
              </w:rPr>
              <w:t>«Практическая</w:t>
            </w:r>
            <w:r w:rsidR="002364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48A">
              <w:rPr>
                <w:rFonts w:hAnsi="Times New Roman" w:cs="Times New Roman"/>
                <w:color w:val="000000"/>
                <w:sz w:val="24"/>
                <w:szCs w:val="24"/>
              </w:rPr>
              <w:t>физика»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Pr="00576150" w:rsidRDefault="00241D61" w:rsidP="009756F7">
            <w:pPr>
              <w:jc w:val="center"/>
            </w:pPr>
          </w:p>
        </w:tc>
      </w:tr>
      <w:tr w:rsidR="00241D61" w:rsidRPr="00576150" w:rsidTr="00975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Pr="00576150" w:rsidRDefault="00241D61" w:rsidP="00975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Pr="00576150" w:rsidRDefault="001A642F" w:rsidP="001A6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241D6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Pr="00576150" w:rsidRDefault="00241D61" w:rsidP="001A642F"/>
        </w:tc>
      </w:tr>
      <w:tr w:rsidR="00241D61" w:rsidTr="00975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41D61" w:rsidTr="009756F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Pr="00A81E88" w:rsidRDefault="00241D61" w:rsidP="009756F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два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D61" w:rsidRDefault="00241D61" w:rsidP="00975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4B5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872" w:rsidRDefault="00610872" w:rsidP="00241D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61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74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E4C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7F"/>
    <w:rsid w:val="001A642F"/>
    <w:rsid w:val="0023648A"/>
    <w:rsid w:val="00241D61"/>
    <w:rsid w:val="0027400D"/>
    <w:rsid w:val="002A7BD9"/>
    <w:rsid w:val="0038727F"/>
    <w:rsid w:val="004B525F"/>
    <w:rsid w:val="005C057D"/>
    <w:rsid w:val="00610872"/>
    <w:rsid w:val="00617EFB"/>
    <w:rsid w:val="008F1524"/>
    <w:rsid w:val="009154E2"/>
    <w:rsid w:val="009756F7"/>
    <w:rsid w:val="009900FE"/>
    <w:rsid w:val="00D85564"/>
    <w:rsid w:val="00F8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  Гусино</cp:lastModifiedBy>
  <cp:revision>7</cp:revision>
  <cp:lastPrinted>2009-12-31T22:21:00Z</cp:lastPrinted>
  <dcterms:created xsi:type="dcterms:W3CDTF">2023-08-30T16:05:00Z</dcterms:created>
  <dcterms:modified xsi:type="dcterms:W3CDTF">2024-09-12T12:35:00Z</dcterms:modified>
</cp:coreProperties>
</file>